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30846" w14:textId="51D5A652" w:rsidR="001A4835" w:rsidRPr="00C76CC4" w:rsidRDefault="00DE7734" w:rsidP="00FB08F1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</w:t>
      </w:r>
      <w:r w:rsidR="00A050A7">
        <w:rPr>
          <w:rFonts w:ascii="Tahoma" w:hAnsi="Tahoma" w:cs="Tahoma"/>
          <w:b/>
          <w:bCs/>
        </w:rPr>
        <w:t xml:space="preserve">  </w:t>
      </w:r>
      <w:r w:rsidR="00C76CC4"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2E72F6">
        <w:rPr>
          <w:rFonts w:ascii="Tahoma" w:hAnsi="Tahoma" w:cs="Tahoma" w:hint="cs"/>
          <w:b/>
          <w:bCs/>
          <w:rtl/>
        </w:rPr>
        <w:t xml:space="preserve"> </w:t>
      </w:r>
      <w:r w:rsidR="00B90B99">
        <w:rPr>
          <w:rFonts w:ascii="Tahoma" w:hAnsi="Tahoma" w:cs="Tahoma" w:hint="cs"/>
          <w:b/>
          <w:bCs/>
          <w:rtl/>
        </w:rPr>
        <w:t xml:space="preserve">پایگاه </w:t>
      </w:r>
      <w:r w:rsidR="00FB08F1">
        <w:rPr>
          <w:rFonts w:ascii="Tahoma" w:hAnsi="Tahoma" w:cs="Tahoma" w:hint="cs"/>
          <w:b/>
          <w:bCs/>
          <w:rtl/>
        </w:rPr>
        <w:t xml:space="preserve">امامت </w:t>
      </w:r>
      <w:r w:rsidR="00B90B99">
        <w:rPr>
          <w:rFonts w:ascii="Tahoma" w:hAnsi="Tahoma" w:cs="Tahoma" w:hint="cs"/>
          <w:b/>
          <w:bCs/>
          <w:rtl/>
        </w:rPr>
        <w:t xml:space="preserve"> </w:t>
      </w:r>
      <w:r w:rsidR="00C76CC4" w:rsidRPr="00C76CC4">
        <w:rPr>
          <w:rFonts w:ascii="Tahoma" w:hAnsi="Tahoma" w:cs="Tahoma"/>
          <w:b/>
          <w:bCs/>
          <w:rtl/>
        </w:rPr>
        <w:t xml:space="preserve">سال تحصیلی </w:t>
      </w:r>
      <w:r w:rsidR="00106703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2076"/>
        <w:gridCol w:w="845"/>
        <w:gridCol w:w="922"/>
        <w:gridCol w:w="990"/>
        <w:gridCol w:w="990"/>
        <w:gridCol w:w="990"/>
        <w:gridCol w:w="900"/>
        <w:gridCol w:w="810"/>
        <w:gridCol w:w="823"/>
        <w:gridCol w:w="887"/>
        <w:gridCol w:w="951"/>
        <w:gridCol w:w="1901"/>
      </w:tblGrid>
      <w:tr w:rsidR="00E51432" w14:paraId="52B99D49" w14:textId="77777777" w:rsidTr="00545D21">
        <w:trPr>
          <w:jc w:val="center"/>
        </w:trPr>
        <w:tc>
          <w:tcPr>
            <w:tcW w:w="2076" w:type="dxa"/>
            <w:vMerge w:val="restart"/>
            <w:tcBorders>
              <w:tr2bl w:val="single" w:sz="4" w:space="0" w:color="auto"/>
            </w:tcBorders>
          </w:tcPr>
          <w:p w14:paraId="2D913DF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38042DF0" w14:textId="77777777" w:rsidR="006D0EA4" w:rsidRPr="001A4835" w:rsidRDefault="006D0EA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136322E9" w14:textId="77777777" w:rsidR="006D0EA4" w:rsidRPr="001A4835" w:rsidRDefault="006D0EA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767" w:type="dxa"/>
            <w:gridSpan w:val="2"/>
          </w:tcPr>
          <w:p w14:paraId="5D3F0C80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980" w:type="dxa"/>
            <w:gridSpan w:val="2"/>
          </w:tcPr>
          <w:p w14:paraId="56CF6BC1" w14:textId="77777777" w:rsidR="006D0EA4" w:rsidRPr="001A4835" w:rsidRDefault="00D74526" w:rsidP="00D7452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AA6D7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890" w:type="dxa"/>
            <w:gridSpan w:val="2"/>
          </w:tcPr>
          <w:p w14:paraId="6E65C279" w14:textId="77777777" w:rsidR="006D0EA4" w:rsidRPr="001A4835" w:rsidRDefault="00D74526" w:rsidP="00D7452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AA6D7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633" w:type="dxa"/>
            <w:gridSpan w:val="2"/>
          </w:tcPr>
          <w:p w14:paraId="50E2835B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38" w:type="dxa"/>
            <w:gridSpan w:val="2"/>
          </w:tcPr>
          <w:p w14:paraId="1CD62D60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901" w:type="dxa"/>
          </w:tcPr>
          <w:p w14:paraId="5F978441" w14:textId="77777777" w:rsidR="006D0EA4" w:rsidRPr="001A4835" w:rsidRDefault="006D0EA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E51432" w14:paraId="74F487E7" w14:textId="77777777" w:rsidTr="0027313E">
        <w:trPr>
          <w:trHeight w:val="1198"/>
          <w:jc w:val="center"/>
        </w:trPr>
        <w:tc>
          <w:tcPr>
            <w:tcW w:w="2076" w:type="dxa"/>
            <w:vMerge/>
            <w:tcBorders>
              <w:tr2bl w:val="single" w:sz="4" w:space="0" w:color="auto"/>
            </w:tcBorders>
          </w:tcPr>
          <w:p w14:paraId="35D3D409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1A7A20E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14:paraId="5A4E251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02F30E3A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41757321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51CE8B56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BC4449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14:paraId="3389748F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23" w:type="dxa"/>
            <w:tcBorders>
              <w:left w:val="single" w:sz="4" w:space="0" w:color="auto"/>
            </w:tcBorders>
          </w:tcPr>
          <w:p w14:paraId="3B4961E6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14:paraId="093D8721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1" w:type="dxa"/>
            <w:tcBorders>
              <w:left w:val="single" w:sz="4" w:space="0" w:color="auto"/>
            </w:tcBorders>
          </w:tcPr>
          <w:p w14:paraId="1875B6E9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901" w:type="dxa"/>
          </w:tcPr>
          <w:p w14:paraId="76F6CBC7" w14:textId="77777777" w:rsidR="006D0EA4" w:rsidRPr="001A4835" w:rsidRDefault="006D0EA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9F269E" w14:paraId="00E8D82D" w14:textId="77777777" w:rsidTr="0027313E">
        <w:trPr>
          <w:jc w:val="center"/>
        </w:trPr>
        <w:tc>
          <w:tcPr>
            <w:tcW w:w="2076" w:type="dxa"/>
            <w:vAlign w:val="center"/>
          </w:tcPr>
          <w:p w14:paraId="640E976F" w14:textId="77777777" w:rsidR="009F269E" w:rsidRPr="001A4835" w:rsidRDefault="009F269E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1ED47A88" w14:textId="1AB3C075" w:rsidR="009F269E" w:rsidRPr="00A27BBC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586D7AE3" w14:textId="7CEB0F02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7B103B3D" w14:textId="60ABBD01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14:paraId="38BD9F21" w14:textId="377EC42D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5D8E7427" w14:textId="1538D302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3D0ADABA" w14:textId="4003B357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6475F440" w14:textId="64C7A7F9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vAlign w:val="center"/>
          </w:tcPr>
          <w:p w14:paraId="1C281D8F" w14:textId="5A83DE5C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14:paraId="4A02B66A" w14:textId="152E3559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651CD493" w14:textId="1D4B1740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901" w:type="dxa"/>
            <w:vMerge w:val="restart"/>
            <w:vAlign w:val="center"/>
          </w:tcPr>
          <w:p w14:paraId="1E1403F7" w14:textId="780CBBE9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27</w:t>
            </w:r>
          </w:p>
        </w:tc>
      </w:tr>
      <w:tr w:rsidR="009F269E" w14:paraId="3FA5CE76" w14:textId="77777777" w:rsidTr="00545D21">
        <w:trPr>
          <w:jc w:val="center"/>
        </w:trPr>
        <w:tc>
          <w:tcPr>
            <w:tcW w:w="2076" w:type="dxa"/>
            <w:vAlign w:val="center"/>
          </w:tcPr>
          <w:p w14:paraId="7FB9E7B9" w14:textId="77777777" w:rsidR="009F269E" w:rsidRPr="001A4835" w:rsidRDefault="009F269E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767" w:type="dxa"/>
            <w:gridSpan w:val="2"/>
            <w:vAlign w:val="center"/>
          </w:tcPr>
          <w:p w14:paraId="19FB98F3" w14:textId="6DDE05ED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980" w:type="dxa"/>
            <w:gridSpan w:val="2"/>
            <w:vAlign w:val="center"/>
          </w:tcPr>
          <w:p w14:paraId="64276124" w14:textId="577F3AFD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0" w:type="dxa"/>
            <w:gridSpan w:val="2"/>
            <w:vAlign w:val="center"/>
          </w:tcPr>
          <w:p w14:paraId="55C68B20" w14:textId="6903F29C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33" w:type="dxa"/>
            <w:gridSpan w:val="2"/>
            <w:vAlign w:val="center"/>
          </w:tcPr>
          <w:p w14:paraId="3CD43DCA" w14:textId="0FF666A3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38" w:type="dxa"/>
            <w:gridSpan w:val="2"/>
            <w:vAlign w:val="center"/>
          </w:tcPr>
          <w:p w14:paraId="35534F31" w14:textId="0619AEA0" w:rsidR="009F269E" w:rsidRPr="00E51432" w:rsidRDefault="008E5455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901" w:type="dxa"/>
            <w:vMerge/>
            <w:vAlign w:val="center"/>
          </w:tcPr>
          <w:p w14:paraId="5811D85A" w14:textId="77777777" w:rsidR="009F269E" w:rsidRPr="00E51432" w:rsidRDefault="009F269E" w:rsidP="009F26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E157B9" w14:paraId="5BBA2891" w14:textId="77777777" w:rsidTr="001F6B4B">
        <w:trPr>
          <w:jc w:val="center"/>
        </w:trPr>
        <w:tc>
          <w:tcPr>
            <w:tcW w:w="2076" w:type="dxa"/>
            <w:vAlign w:val="center"/>
          </w:tcPr>
          <w:p w14:paraId="56EE4F92" w14:textId="77777777" w:rsidR="00E157B9" w:rsidRPr="001A4835" w:rsidRDefault="00E157B9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0F6F718E" w14:textId="19F51D7D" w:rsidR="00E157B9" w:rsidRPr="00E51432" w:rsidRDefault="00E90639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1565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4163FC13" w14:textId="79AF1AF9" w:rsidR="00E157B9" w:rsidRPr="00E51432" w:rsidRDefault="00FE2DA4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1466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33CA342D" w14:textId="4DE1F49E" w:rsidR="00E157B9" w:rsidRPr="00E51432" w:rsidRDefault="0090123D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14:paraId="6F4082ED" w14:textId="4F1AD80B" w:rsidR="00E157B9" w:rsidRPr="00E51432" w:rsidRDefault="0090123D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14:paraId="18EBC379" w14:textId="790F8022" w:rsidR="00E157B9" w:rsidRPr="00E51432" w:rsidRDefault="0090123D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27B6B8B9" w14:textId="1AFC5780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27D95ACA" w14:textId="5DB57F4C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vAlign w:val="center"/>
          </w:tcPr>
          <w:p w14:paraId="587CB918" w14:textId="16E1707C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14:paraId="43D5B306" w14:textId="557CA173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2365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7841B6D5" w14:textId="2CC1EEA3" w:rsidR="00E157B9" w:rsidRPr="00E51432" w:rsidRDefault="00547D73" w:rsidP="00E157B9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2591</w:t>
            </w:r>
          </w:p>
        </w:tc>
        <w:tc>
          <w:tcPr>
            <w:tcW w:w="1901" w:type="dxa"/>
            <w:vMerge w:val="restart"/>
            <w:vAlign w:val="bottom"/>
          </w:tcPr>
          <w:p w14:paraId="0C0FF86D" w14:textId="48AD2CE7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4956</w:t>
            </w:r>
          </w:p>
        </w:tc>
      </w:tr>
      <w:tr w:rsidR="00E157B9" w14:paraId="6C79173F" w14:textId="77777777" w:rsidTr="001F6B4B">
        <w:trPr>
          <w:jc w:val="center"/>
        </w:trPr>
        <w:tc>
          <w:tcPr>
            <w:tcW w:w="2076" w:type="dxa"/>
            <w:vAlign w:val="center"/>
          </w:tcPr>
          <w:p w14:paraId="0FB31AA5" w14:textId="77777777" w:rsidR="00E157B9" w:rsidRPr="001A4835" w:rsidRDefault="00E157B9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767" w:type="dxa"/>
            <w:gridSpan w:val="2"/>
            <w:vAlign w:val="bottom"/>
          </w:tcPr>
          <w:p w14:paraId="6511E8DB" w14:textId="3D3A8899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3031</w:t>
            </w:r>
          </w:p>
        </w:tc>
        <w:tc>
          <w:tcPr>
            <w:tcW w:w="1980" w:type="dxa"/>
            <w:gridSpan w:val="2"/>
            <w:vAlign w:val="bottom"/>
          </w:tcPr>
          <w:p w14:paraId="7B1F0D3F" w14:textId="1EB7CF2B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1890" w:type="dxa"/>
            <w:gridSpan w:val="2"/>
            <w:vAlign w:val="bottom"/>
          </w:tcPr>
          <w:p w14:paraId="714C151B" w14:textId="7D725AF6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1058</w:t>
            </w:r>
          </w:p>
        </w:tc>
        <w:tc>
          <w:tcPr>
            <w:tcW w:w="1633" w:type="dxa"/>
            <w:gridSpan w:val="2"/>
            <w:vAlign w:val="center"/>
          </w:tcPr>
          <w:p w14:paraId="0ED2AA51" w14:textId="61A511C6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38" w:type="dxa"/>
            <w:gridSpan w:val="2"/>
            <w:vAlign w:val="bottom"/>
          </w:tcPr>
          <w:p w14:paraId="42DCA27E" w14:textId="7687E1B1" w:rsidR="00E157B9" w:rsidRPr="00E51432" w:rsidRDefault="00547D73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4956</w:t>
            </w:r>
          </w:p>
        </w:tc>
        <w:tc>
          <w:tcPr>
            <w:tcW w:w="1901" w:type="dxa"/>
            <w:vMerge/>
            <w:vAlign w:val="center"/>
          </w:tcPr>
          <w:p w14:paraId="2552970A" w14:textId="77777777" w:rsidR="00E157B9" w:rsidRPr="001A4835" w:rsidRDefault="00E157B9" w:rsidP="00E157B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7C7DCA10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5958" w:type="dxa"/>
        <w:tblLook w:val="04A0" w:firstRow="1" w:lastRow="0" w:firstColumn="1" w:lastColumn="0" w:noHBand="0" w:noVBand="1"/>
      </w:tblPr>
      <w:tblGrid>
        <w:gridCol w:w="2268"/>
        <w:gridCol w:w="1080"/>
        <w:gridCol w:w="1260"/>
        <w:gridCol w:w="1350"/>
      </w:tblGrid>
      <w:tr w:rsidR="001A4835" w14:paraId="70914849" w14:textId="77777777" w:rsidTr="00BE7960">
        <w:trPr>
          <w:trHeight w:val="259"/>
        </w:trPr>
        <w:tc>
          <w:tcPr>
            <w:tcW w:w="2268" w:type="dxa"/>
            <w:vAlign w:val="center"/>
          </w:tcPr>
          <w:p w14:paraId="00BDC386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14:paraId="0B029AF7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260" w:type="dxa"/>
            <w:vAlign w:val="center"/>
          </w:tcPr>
          <w:p w14:paraId="7DFF9A71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14:paraId="51D4ECE7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14:paraId="231AF3F9" w14:textId="77777777" w:rsidTr="00102B7F">
        <w:trPr>
          <w:trHeight w:val="503"/>
        </w:trPr>
        <w:tc>
          <w:tcPr>
            <w:tcW w:w="2268" w:type="dxa"/>
            <w:vAlign w:val="center"/>
          </w:tcPr>
          <w:p w14:paraId="108F07B7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14:paraId="5A27C03C" w14:textId="3ED2E0F1" w:rsidR="001A4835" w:rsidRPr="00C76CC4" w:rsidRDefault="000D73C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245</w:t>
            </w:r>
          </w:p>
        </w:tc>
        <w:tc>
          <w:tcPr>
            <w:tcW w:w="1260" w:type="dxa"/>
            <w:vAlign w:val="center"/>
          </w:tcPr>
          <w:p w14:paraId="4206A5F3" w14:textId="78DA31C9" w:rsidR="001A4835" w:rsidRPr="00C76CC4" w:rsidRDefault="000D73C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342</w:t>
            </w:r>
          </w:p>
        </w:tc>
        <w:tc>
          <w:tcPr>
            <w:tcW w:w="1350" w:type="dxa"/>
            <w:vAlign w:val="center"/>
          </w:tcPr>
          <w:p w14:paraId="14192130" w14:textId="71C0EA84" w:rsidR="001A4835" w:rsidRPr="00C76CC4" w:rsidRDefault="002432F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587</w:t>
            </w:r>
          </w:p>
        </w:tc>
      </w:tr>
      <w:tr w:rsidR="005B77FB" w14:paraId="3A77EF17" w14:textId="77777777" w:rsidTr="00102B7F">
        <w:trPr>
          <w:trHeight w:val="503"/>
        </w:trPr>
        <w:tc>
          <w:tcPr>
            <w:tcW w:w="2268" w:type="dxa"/>
            <w:vAlign w:val="center"/>
          </w:tcPr>
          <w:p w14:paraId="5C0E6083" w14:textId="77777777" w:rsidR="005B77FB" w:rsidRPr="00C76CC4" w:rsidRDefault="005B77FB" w:rsidP="005B77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چهارم </w:t>
            </w:r>
          </w:p>
        </w:tc>
        <w:tc>
          <w:tcPr>
            <w:tcW w:w="1080" w:type="dxa"/>
            <w:vAlign w:val="center"/>
          </w:tcPr>
          <w:p w14:paraId="2E995F40" w14:textId="6046006F" w:rsidR="005B77FB" w:rsidRDefault="000D73CD" w:rsidP="00FD1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260" w:type="dxa"/>
            <w:vAlign w:val="center"/>
          </w:tcPr>
          <w:p w14:paraId="4CE7F609" w14:textId="04E8B131" w:rsidR="005B77FB" w:rsidRDefault="000D73C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1350" w:type="dxa"/>
            <w:vAlign w:val="center"/>
          </w:tcPr>
          <w:p w14:paraId="79D6A4A9" w14:textId="20BA0300" w:rsidR="005B77FB" w:rsidRDefault="000D73C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228</w:t>
            </w:r>
          </w:p>
        </w:tc>
      </w:tr>
      <w:tr w:rsidR="001A4835" w14:paraId="1E02B3AA" w14:textId="77777777" w:rsidTr="00102B7F">
        <w:trPr>
          <w:trHeight w:val="521"/>
        </w:trPr>
        <w:tc>
          <w:tcPr>
            <w:tcW w:w="2268" w:type="dxa"/>
            <w:vAlign w:val="center"/>
          </w:tcPr>
          <w:p w14:paraId="261C1D66" w14:textId="77777777" w:rsidR="001A4835" w:rsidRPr="00C76CC4" w:rsidRDefault="005B77FB" w:rsidP="00D745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1080" w:type="dxa"/>
            <w:vAlign w:val="center"/>
          </w:tcPr>
          <w:p w14:paraId="1FA095F1" w14:textId="0B0813D7" w:rsidR="001A4835" w:rsidRPr="00C76CC4" w:rsidRDefault="000D73C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120</w:t>
            </w:r>
          </w:p>
        </w:tc>
        <w:tc>
          <w:tcPr>
            <w:tcW w:w="1260" w:type="dxa"/>
            <w:vAlign w:val="center"/>
          </w:tcPr>
          <w:p w14:paraId="6EA507C1" w14:textId="1C1EBE19" w:rsidR="001A4835" w:rsidRPr="00C76CC4" w:rsidRDefault="000D73CD" w:rsidP="003C1D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350" w:type="dxa"/>
            <w:vAlign w:val="center"/>
          </w:tcPr>
          <w:p w14:paraId="4C2762B6" w14:textId="1908B07B" w:rsidR="001A4835" w:rsidRPr="00C76CC4" w:rsidRDefault="000D73C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285</w:t>
            </w:r>
          </w:p>
        </w:tc>
      </w:tr>
      <w:tr w:rsidR="009B16BB" w14:paraId="7E6A14AD" w14:textId="77777777" w:rsidTr="001F6B4B">
        <w:trPr>
          <w:trHeight w:val="521"/>
        </w:trPr>
        <w:tc>
          <w:tcPr>
            <w:tcW w:w="2268" w:type="dxa"/>
            <w:vAlign w:val="center"/>
          </w:tcPr>
          <w:p w14:paraId="68B34889" w14:textId="77777777" w:rsidR="009B16BB" w:rsidRPr="00C76CC4" w:rsidRDefault="005B77FB" w:rsidP="00D745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</w:tcPr>
          <w:p w14:paraId="40F2B06C" w14:textId="5FF6ED1B" w:rsidR="009B16BB" w:rsidRPr="00C54A8D" w:rsidRDefault="008E5455" w:rsidP="00285A0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1260" w:type="dxa"/>
          </w:tcPr>
          <w:p w14:paraId="3966F45B" w14:textId="55D549FF" w:rsidR="009B16BB" w:rsidRPr="00C54A8D" w:rsidRDefault="008E5455" w:rsidP="00676CC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148</w:t>
            </w:r>
          </w:p>
        </w:tc>
        <w:tc>
          <w:tcPr>
            <w:tcW w:w="1350" w:type="dxa"/>
          </w:tcPr>
          <w:p w14:paraId="3DB907B9" w14:textId="50C72B1F" w:rsidR="009B16BB" w:rsidRPr="00285A04" w:rsidRDefault="002432F0" w:rsidP="00285A0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287</w:t>
            </w:r>
          </w:p>
        </w:tc>
      </w:tr>
    </w:tbl>
    <w:p w14:paraId="46A83432" w14:textId="77777777" w:rsidR="001A4835" w:rsidRDefault="001A4835" w:rsidP="001A4835">
      <w:pPr>
        <w:bidi/>
        <w:rPr>
          <w:rtl/>
        </w:rPr>
      </w:pPr>
    </w:p>
    <w:p w14:paraId="3DE74C0A" w14:textId="77777777" w:rsidR="00D74526" w:rsidRDefault="00D74526" w:rsidP="00D74526">
      <w:pPr>
        <w:bidi/>
        <w:rPr>
          <w:rtl/>
        </w:rPr>
      </w:pPr>
    </w:p>
    <w:p w14:paraId="6D5CE85B" w14:textId="3E0A226A" w:rsidR="00D74526" w:rsidRDefault="00D74526" w:rsidP="00224292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224292">
        <w:rPr>
          <w:rFonts w:hint="cs"/>
          <w:b/>
          <w:bCs/>
          <w:sz w:val="32"/>
          <w:szCs w:val="32"/>
          <w:u w:val="single"/>
          <w:rtl/>
        </w:rPr>
        <w:t>پایگاه امامت</w:t>
      </w:r>
      <w:r w:rsidR="00973861">
        <w:rPr>
          <w:rFonts w:ascii="Tahoma" w:hAnsi="Tahoma" w:cs="B Titr"/>
          <w:b/>
          <w:bCs/>
          <w:sz w:val="28"/>
          <w:szCs w:val="28"/>
        </w:rPr>
        <w:t xml:space="preserve">  </w:t>
      </w:r>
      <w:r w:rsidR="000E0E42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</w:t>
      </w:r>
      <w:r w:rsidR="00EF35A1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4310" w:type="dxa"/>
        <w:tblInd w:w="-533" w:type="dxa"/>
        <w:tblLook w:val="04A0" w:firstRow="1" w:lastRow="0" w:firstColumn="1" w:lastColumn="0" w:noHBand="0" w:noVBand="1"/>
      </w:tblPr>
      <w:tblGrid>
        <w:gridCol w:w="722"/>
        <w:gridCol w:w="2401"/>
        <w:gridCol w:w="1592"/>
        <w:gridCol w:w="1328"/>
        <w:gridCol w:w="806"/>
        <w:gridCol w:w="801"/>
        <w:gridCol w:w="5371"/>
        <w:gridCol w:w="1289"/>
      </w:tblGrid>
      <w:tr w:rsidR="00F0526A" w14:paraId="2BAF7E98" w14:textId="77777777" w:rsidTr="00490A81">
        <w:tc>
          <w:tcPr>
            <w:tcW w:w="722" w:type="dxa"/>
            <w:vAlign w:val="center"/>
          </w:tcPr>
          <w:p w14:paraId="204AEB43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401" w:type="dxa"/>
            <w:vAlign w:val="center"/>
          </w:tcPr>
          <w:p w14:paraId="75303B15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56579B59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79EF95F2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6" w:type="dxa"/>
            <w:vAlign w:val="center"/>
          </w:tcPr>
          <w:p w14:paraId="77586557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vAlign w:val="center"/>
          </w:tcPr>
          <w:p w14:paraId="1534A156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1F1E14EB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60154972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B7557" w14:paraId="2A3B52E0" w14:textId="77777777" w:rsidTr="00937AB5">
        <w:tc>
          <w:tcPr>
            <w:tcW w:w="722" w:type="dxa"/>
            <w:shd w:val="clear" w:color="auto" w:fill="auto"/>
            <w:vAlign w:val="center"/>
          </w:tcPr>
          <w:p w14:paraId="06986171" w14:textId="77777777" w:rsidR="008B7557" w:rsidRDefault="007D0D66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DEE5D3" w14:textId="77777777" w:rsidR="008B7557" w:rsidRPr="007A46EE" w:rsidRDefault="008B7557" w:rsidP="001B25F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ایران سنجش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82384D9" w14:textId="77777777" w:rsidR="008B7557" w:rsidRPr="007A46EE" w:rsidRDefault="008B7557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7557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8B755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7557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5AC77B0" w14:textId="77777777" w:rsidR="008B7557" w:rsidRDefault="008B7557" w:rsidP="00A737C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4786245" w14:textId="77777777" w:rsidR="003D79F9" w:rsidRPr="007A46EE" w:rsidRDefault="00CE1E02" w:rsidP="003D79F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جعفری </w:t>
            </w:r>
          </w:p>
        </w:tc>
        <w:tc>
          <w:tcPr>
            <w:tcW w:w="806" w:type="dxa"/>
            <w:shd w:val="clear" w:color="auto" w:fill="auto"/>
          </w:tcPr>
          <w:p w14:paraId="095EC7E9" w14:textId="2D6A640F" w:rsidR="008B7557" w:rsidRPr="005E2230" w:rsidRDefault="008364B7" w:rsidP="00E6611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</w:t>
            </w:r>
          </w:p>
        </w:tc>
        <w:tc>
          <w:tcPr>
            <w:tcW w:w="801" w:type="dxa"/>
            <w:shd w:val="clear" w:color="auto" w:fill="auto"/>
          </w:tcPr>
          <w:p w14:paraId="1427FD21" w14:textId="29048F34" w:rsidR="008B7557" w:rsidRPr="005E2230" w:rsidRDefault="008364B7" w:rsidP="00F679C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109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D269967" w14:textId="77777777" w:rsidR="00263D9E" w:rsidRDefault="00263D9E" w:rsidP="00386B1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CD7EA06" w14:textId="77777777" w:rsidR="00263D9E" w:rsidRDefault="00263D9E" w:rsidP="00263D9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239A757" w14:textId="77777777" w:rsidR="008B7557" w:rsidRDefault="00CE1E02" w:rsidP="00263D9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خ بلال حبشی چهارراه سنایی ک محمدی پ200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8D5B988" w14:textId="77777777" w:rsidR="008B7557" w:rsidRPr="007A46EE" w:rsidRDefault="00CE1E02" w:rsidP="00442B1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77484222</w:t>
            </w:r>
          </w:p>
        </w:tc>
      </w:tr>
      <w:tr w:rsidR="00056A21" w14:paraId="5482E1D9" w14:textId="77777777" w:rsidTr="00A9058B">
        <w:tc>
          <w:tcPr>
            <w:tcW w:w="722" w:type="dxa"/>
            <w:shd w:val="clear" w:color="auto" w:fill="auto"/>
            <w:vAlign w:val="center"/>
          </w:tcPr>
          <w:p w14:paraId="098E9B1E" w14:textId="7DF34348" w:rsidR="00056A21" w:rsidRDefault="00056A21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</w:tcPr>
          <w:p w14:paraId="3EE17B88" w14:textId="42AE6CCA" w:rsidR="00056A21" w:rsidRPr="007A46EE" w:rsidRDefault="00056A21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80E65">
              <w:rPr>
                <w:rtl/>
              </w:rPr>
              <w:t>فرهنگ</w:t>
            </w:r>
          </w:p>
        </w:tc>
        <w:tc>
          <w:tcPr>
            <w:tcW w:w="1592" w:type="dxa"/>
            <w:shd w:val="clear" w:color="auto" w:fill="auto"/>
          </w:tcPr>
          <w:p w14:paraId="6B4CDBA2" w14:textId="38905C6C" w:rsidR="00056A21" w:rsidRPr="007A46EE" w:rsidRDefault="00056A21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80E65">
              <w:rPr>
                <w:rtl/>
              </w:rPr>
              <w:t>ابتدا</w:t>
            </w:r>
            <w:r w:rsidRPr="00680E65">
              <w:rPr>
                <w:rFonts w:hint="cs"/>
                <w:rtl/>
              </w:rPr>
              <w:t>یی</w:t>
            </w:r>
            <w:r w:rsidRPr="00680E65">
              <w:rPr>
                <w:rtl/>
              </w:rPr>
              <w:t xml:space="preserve"> دخترانه</w:t>
            </w:r>
          </w:p>
        </w:tc>
        <w:tc>
          <w:tcPr>
            <w:tcW w:w="1328" w:type="dxa"/>
            <w:shd w:val="clear" w:color="auto" w:fill="auto"/>
          </w:tcPr>
          <w:p w14:paraId="7E92BDC6" w14:textId="15366950" w:rsidR="00056A21" w:rsidRPr="007A46EE" w:rsidRDefault="00056A21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80E65">
              <w:rPr>
                <w:rtl/>
              </w:rPr>
              <w:t>خ آرمان ن</w:t>
            </w:r>
            <w:r w:rsidRPr="00680E65">
              <w:rPr>
                <w:rFonts w:hint="cs"/>
                <w:rtl/>
              </w:rPr>
              <w:t>ی</w:t>
            </w:r>
            <w:r w:rsidRPr="00680E65">
              <w:rPr>
                <w:rFonts w:hint="eastAsia"/>
                <w:rtl/>
              </w:rPr>
              <w:t>ا</w:t>
            </w:r>
            <w:r w:rsidRPr="00680E65">
              <w:rPr>
                <w:rtl/>
              </w:rPr>
              <w:t xml:space="preserve"> </w:t>
            </w:r>
          </w:p>
        </w:tc>
        <w:tc>
          <w:tcPr>
            <w:tcW w:w="806" w:type="dxa"/>
            <w:shd w:val="clear" w:color="auto" w:fill="auto"/>
          </w:tcPr>
          <w:p w14:paraId="5E8752BC" w14:textId="2EF681B4" w:rsidR="00056A21" w:rsidRDefault="008364B7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087DCF3E" w14:textId="71052EA3" w:rsidR="00056A21" w:rsidRDefault="008364B7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374</w:t>
            </w:r>
          </w:p>
        </w:tc>
        <w:tc>
          <w:tcPr>
            <w:tcW w:w="5371" w:type="dxa"/>
            <w:shd w:val="clear" w:color="auto" w:fill="auto"/>
          </w:tcPr>
          <w:p w14:paraId="5D8421F0" w14:textId="28902D23" w:rsidR="00056A21" w:rsidRPr="007A46EE" w:rsidRDefault="00056A21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80E65">
              <w:rPr>
                <w:rtl/>
              </w:rPr>
              <w:t>خ دماوند خ بلال حبش</w:t>
            </w:r>
            <w:r w:rsidRPr="00680E65">
              <w:rPr>
                <w:rFonts w:hint="cs"/>
                <w:rtl/>
              </w:rPr>
              <w:t>ی</w:t>
            </w:r>
            <w:r w:rsidRPr="00680E65">
              <w:rPr>
                <w:rtl/>
              </w:rPr>
              <w:t xml:space="preserve"> کوچه مولو</w:t>
            </w:r>
            <w:r w:rsidRPr="00680E65">
              <w:rPr>
                <w:rFonts w:hint="cs"/>
                <w:rtl/>
              </w:rPr>
              <w:t>ی</w:t>
            </w:r>
            <w:r w:rsidRPr="00680E65">
              <w:rPr>
                <w:rtl/>
              </w:rPr>
              <w:t xml:space="preserve"> غرب</w:t>
            </w:r>
            <w:r w:rsidRPr="00680E65">
              <w:rPr>
                <w:rFonts w:hint="cs"/>
                <w:rtl/>
              </w:rPr>
              <w:t>ی</w:t>
            </w:r>
            <w:r w:rsidRPr="00680E65">
              <w:rPr>
                <w:rtl/>
              </w:rPr>
              <w:t xml:space="preserve"> پ48</w:t>
            </w:r>
          </w:p>
        </w:tc>
        <w:tc>
          <w:tcPr>
            <w:tcW w:w="1289" w:type="dxa"/>
            <w:shd w:val="clear" w:color="auto" w:fill="auto"/>
          </w:tcPr>
          <w:p w14:paraId="3116D8AB" w14:textId="3E207347" w:rsidR="00056A21" w:rsidRPr="007A46EE" w:rsidRDefault="00056A21" w:rsidP="00056A2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80E65">
              <w:rPr>
                <w:rtl/>
              </w:rPr>
              <w:t>77484810</w:t>
            </w:r>
          </w:p>
        </w:tc>
      </w:tr>
      <w:tr w:rsidR="007F3A4F" w14:paraId="4F9C65E0" w14:textId="77777777" w:rsidTr="00490A81">
        <w:tc>
          <w:tcPr>
            <w:tcW w:w="722" w:type="dxa"/>
            <w:shd w:val="clear" w:color="auto" w:fill="auto"/>
            <w:vAlign w:val="center"/>
          </w:tcPr>
          <w:p w14:paraId="40E72541" w14:textId="72804042" w:rsidR="007F3A4F" w:rsidRPr="007A46EE" w:rsidRDefault="00056A21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E8D0C32" w14:textId="77777777" w:rsidR="007F3A4F" w:rsidRPr="007A46EE" w:rsidRDefault="007F3A4F" w:rsidP="00FD2B4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 w:rsidR="00FD2B47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>نیای حنانه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419D55A" w14:textId="77777777" w:rsidR="007F3A4F" w:rsidRPr="007A46EE" w:rsidRDefault="007F3A4F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E1A827C" w14:textId="77777777" w:rsidR="007F3A4F" w:rsidRPr="007A46EE" w:rsidRDefault="007F3A4F" w:rsidP="00A737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A737C4">
              <w:rPr>
                <w:rFonts w:cs="B Nazanin" w:hint="cs"/>
                <w:sz w:val="24"/>
                <w:szCs w:val="24"/>
                <w:rtl/>
                <w:lang w:bidi="fa-IR"/>
              </w:rPr>
              <w:t>وردی</w:t>
            </w:r>
          </w:p>
        </w:tc>
        <w:tc>
          <w:tcPr>
            <w:tcW w:w="806" w:type="dxa"/>
            <w:shd w:val="clear" w:color="auto" w:fill="auto"/>
          </w:tcPr>
          <w:p w14:paraId="0A0CB002" w14:textId="65C2AA72" w:rsidR="007F3A4F" w:rsidRPr="005E2230" w:rsidRDefault="008364B7" w:rsidP="005E223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16</w:t>
            </w:r>
          </w:p>
        </w:tc>
        <w:tc>
          <w:tcPr>
            <w:tcW w:w="801" w:type="dxa"/>
            <w:shd w:val="clear" w:color="auto" w:fill="auto"/>
          </w:tcPr>
          <w:p w14:paraId="23C8F201" w14:textId="5E5EA785" w:rsidR="007F3A4F" w:rsidRPr="005E2230" w:rsidRDefault="008364B7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EF8C975" w14:textId="77777777" w:rsidR="007F3A4F" w:rsidRPr="007A46EE" w:rsidRDefault="007F3A4F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</w:rPr>
              <w:t>پیروزی خ پروازشمالی پادگان دوشان تپه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9557714" w14:textId="77777777" w:rsidR="007F3A4F" w:rsidRDefault="007F3A4F" w:rsidP="001F6B4B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77470217</w:t>
            </w:r>
          </w:p>
          <w:p w14:paraId="3EC6118F" w14:textId="77777777" w:rsidR="007F3A4F" w:rsidRPr="007A46EE" w:rsidRDefault="00A737C4" w:rsidP="002C46C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77425006</w:t>
            </w:r>
          </w:p>
        </w:tc>
      </w:tr>
      <w:tr w:rsidR="008B7557" w14:paraId="56AE1C69" w14:textId="77777777" w:rsidTr="00490A81">
        <w:tc>
          <w:tcPr>
            <w:tcW w:w="722" w:type="dxa"/>
            <w:shd w:val="clear" w:color="auto" w:fill="auto"/>
            <w:vAlign w:val="center"/>
          </w:tcPr>
          <w:p w14:paraId="3DFD34CA" w14:textId="2A9F9388" w:rsidR="008B7557" w:rsidRPr="007A46EE" w:rsidRDefault="00056A21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5DF113C" w14:textId="77777777" w:rsidR="008B7557" w:rsidRPr="007A46EE" w:rsidRDefault="008B7557" w:rsidP="00FD2B4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فیروزه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9A4FB32" w14:textId="77777777" w:rsidR="008B7557" w:rsidRPr="007A46EE" w:rsidRDefault="008B7557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7557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8B755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7557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945832E" w14:textId="77777777" w:rsidR="008B7557" w:rsidRDefault="00692E35" w:rsidP="00A737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ابراهیمی </w:t>
            </w:r>
          </w:p>
          <w:p w14:paraId="5AC669A1" w14:textId="77777777" w:rsidR="003D79F9" w:rsidRPr="007A46EE" w:rsidRDefault="003D79F9" w:rsidP="003D79F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06" w:type="dxa"/>
            <w:shd w:val="clear" w:color="auto" w:fill="auto"/>
          </w:tcPr>
          <w:p w14:paraId="08CF313D" w14:textId="67390C56" w:rsidR="008B7557" w:rsidRPr="005E2230" w:rsidRDefault="008364B7" w:rsidP="005E223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68</w:t>
            </w:r>
          </w:p>
        </w:tc>
        <w:tc>
          <w:tcPr>
            <w:tcW w:w="801" w:type="dxa"/>
            <w:shd w:val="clear" w:color="auto" w:fill="auto"/>
          </w:tcPr>
          <w:p w14:paraId="0FA0AC48" w14:textId="3B37E922" w:rsidR="008B7557" w:rsidRPr="005E2230" w:rsidRDefault="008364B7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245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21FE05B3" w14:textId="77777777" w:rsidR="008B7557" w:rsidRPr="007A46EE" w:rsidRDefault="00692E35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سی متری نیرو هوایی فلکه چایچی خ بوعلی غربی پ 103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92D58B4" w14:textId="77777777" w:rsidR="008B7557" w:rsidRDefault="00692E35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77160028</w:t>
            </w:r>
          </w:p>
          <w:p w14:paraId="4BB0BF77" w14:textId="77777777" w:rsidR="00692E35" w:rsidRPr="007A46EE" w:rsidRDefault="00692E35" w:rsidP="00692E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77418419</w:t>
            </w:r>
          </w:p>
        </w:tc>
      </w:tr>
      <w:tr w:rsidR="00CB5DA1" w14:paraId="3D912471" w14:textId="77777777" w:rsidTr="00490A81">
        <w:tc>
          <w:tcPr>
            <w:tcW w:w="722" w:type="dxa"/>
            <w:shd w:val="clear" w:color="auto" w:fill="auto"/>
            <w:vAlign w:val="center"/>
          </w:tcPr>
          <w:p w14:paraId="7084BC5C" w14:textId="554F6401" w:rsidR="00CB5DA1" w:rsidRDefault="00056A2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F3B1BEB" w14:textId="77777777" w:rsidR="00CB5DA1" w:rsidRDefault="00CB5DA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حقیقت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9AAE203" w14:textId="77777777" w:rsidR="00CB5DA1" w:rsidRPr="00CB5DA1" w:rsidRDefault="00CB5DA1" w:rsidP="00CB5DA1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7BAD462F" w14:textId="77777777" w:rsidR="00CB5DA1" w:rsidRDefault="00CB5DA1" w:rsidP="00CB5DA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CB5DA1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CB5DA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B5DA1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16A62A6" w14:textId="77777777" w:rsidR="00CB5DA1" w:rsidRDefault="009811FC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شمس </w:t>
            </w:r>
          </w:p>
        </w:tc>
        <w:tc>
          <w:tcPr>
            <w:tcW w:w="806" w:type="dxa"/>
            <w:shd w:val="clear" w:color="auto" w:fill="auto"/>
          </w:tcPr>
          <w:p w14:paraId="29575199" w14:textId="34CC82DD" w:rsidR="00CB5DA1" w:rsidRPr="005E2230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94</w:t>
            </w:r>
          </w:p>
        </w:tc>
        <w:tc>
          <w:tcPr>
            <w:tcW w:w="801" w:type="dxa"/>
            <w:shd w:val="clear" w:color="auto" w:fill="auto"/>
          </w:tcPr>
          <w:p w14:paraId="15E22583" w14:textId="018C2AE2" w:rsidR="00CB5DA1" w:rsidRPr="005E2230" w:rsidRDefault="008364B7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297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FC5DEA5" w14:textId="77777777" w:rsidR="00CB5DA1" w:rsidRDefault="009811FC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خ بلال حبشی نبش خ صائب تبریزی پ 43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4FB216F" w14:textId="77777777" w:rsidR="00CB5DA1" w:rsidRDefault="009811FC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77406349</w:t>
            </w:r>
          </w:p>
          <w:p w14:paraId="313E495C" w14:textId="77777777" w:rsidR="009811FC" w:rsidRDefault="009811FC" w:rsidP="009811F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77436474</w:t>
            </w:r>
          </w:p>
        </w:tc>
      </w:tr>
      <w:tr w:rsidR="00204B32" w14:paraId="51F38AC3" w14:textId="77777777" w:rsidTr="00490A81">
        <w:tc>
          <w:tcPr>
            <w:tcW w:w="722" w:type="dxa"/>
            <w:shd w:val="clear" w:color="auto" w:fill="auto"/>
            <w:vAlign w:val="center"/>
          </w:tcPr>
          <w:p w14:paraId="042FCA9C" w14:textId="0F8A10FD" w:rsidR="00204B32" w:rsidRPr="007A46EE" w:rsidRDefault="00056A2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87C880E" w14:textId="77777777" w:rsidR="00204B32" w:rsidRPr="007A46EE" w:rsidRDefault="00204B32" w:rsidP="001B25F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</w:p>
          <w:p w14:paraId="1C7C6292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عماد تهران</w:t>
            </w:r>
            <w:r w:rsidR="00CB5DA1">
              <w:rPr>
                <w:rFonts w:cs="B Nazanin" w:hint="cs"/>
                <w:sz w:val="24"/>
                <w:szCs w:val="24"/>
                <w:rtl/>
              </w:rPr>
              <w:t>1(گلهای ایمان)</w:t>
            </w:r>
          </w:p>
          <w:p w14:paraId="6ADE3A93" w14:textId="77777777" w:rsidR="00204B32" w:rsidRPr="00FD2B47" w:rsidRDefault="00204B32" w:rsidP="00204B32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6A7A1ACD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9631EFC" w14:textId="77777777" w:rsidR="00204B32" w:rsidRPr="007A46EE" w:rsidRDefault="00204B32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  <w:lang w:bidi="fa-IR"/>
              </w:rPr>
              <w:t>کرمی</w:t>
            </w:r>
          </w:p>
        </w:tc>
        <w:tc>
          <w:tcPr>
            <w:tcW w:w="806" w:type="dxa"/>
            <w:shd w:val="clear" w:color="auto" w:fill="auto"/>
          </w:tcPr>
          <w:p w14:paraId="1AA894B2" w14:textId="6BE20F1A" w:rsidR="00204B32" w:rsidRPr="005E2230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</w:t>
            </w:r>
          </w:p>
        </w:tc>
        <w:tc>
          <w:tcPr>
            <w:tcW w:w="801" w:type="dxa"/>
            <w:shd w:val="clear" w:color="auto" w:fill="auto"/>
          </w:tcPr>
          <w:p w14:paraId="505D40C3" w14:textId="5C9335BA" w:rsidR="00204B32" w:rsidRPr="005E2230" w:rsidRDefault="008364B7" w:rsidP="00F679C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248A5959" w14:textId="77777777" w:rsidR="00EF2FB6" w:rsidRDefault="00EF2FB6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6A92835F" w14:textId="77777777" w:rsidR="00EF2FB6" w:rsidRDefault="00EF2FB6" w:rsidP="00EF2FB6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11C6BDC3" w14:textId="77777777" w:rsidR="00204B32" w:rsidRPr="007A46EE" w:rsidRDefault="00204B32" w:rsidP="00EF2F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 امامت خ 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 ابوریحان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7A46EE">
              <w:rPr>
                <w:rFonts w:cs="B Nazanin" w:hint="cs"/>
                <w:sz w:val="24"/>
                <w:szCs w:val="24"/>
                <w:rtl/>
              </w:rPr>
              <w:t>شهید مدنی پ 39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06AAB0C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77166467</w:t>
            </w:r>
          </w:p>
          <w:p w14:paraId="6730B097" w14:textId="77777777" w:rsidR="00204B32" w:rsidRPr="005B5B46" w:rsidRDefault="00A81185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77418061</w:t>
            </w:r>
          </w:p>
        </w:tc>
      </w:tr>
      <w:tr w:rsidR="00204B32" w14:paraId="589436B8" w14:textId="77777777" w:rsidTr="00490A81">
        <w:tc>
          <w:tcPr>
            <w:tcW w:w="722" w:type="dxa"/>
            <w:shd w:val="clear" w:color="auto" w:fill="auto"/>
            <w:vAlign w:val="center"/>
          </w:tcPr>
          <w:p w14:paraId="071F48FD" w14:textId="14A3B6DE" w:rsidR="00204B32" w:rsidRPr="007A46EE" w:rsidRDefault="00056A2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63FC5D6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 عترت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79577DC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C2419F2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</w:rPr>
              <w:t>امیر</w:t>
            </w:r>
            <w:r>
              <w:rPr>
                <w:rFonts w:cs="B Nazanin" w:hint="cs"/>
                <w:sz w:val="24"/>
                <w:szCs w:val="24"/>
                <w:rtl/>
              </w:rPr>
              <w:t>بیگی</w:t>
            </w:r>
          </w:p>
        </w:tc>
        <w:tc>
          <w:tcPr>
            <w:tcW w:w="806" w:type="dxa"/>
            <w:shd w:val="clear" w:color="auto" w:fill="auto"/>
          </w:tcPr>
          <w:p w14:paraId="40044FC0" w14:textId="6D415DBF" w:rsidR="00204B32" w:rsidRPr="005E2230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17</w:t>
            </w:r>
          </w:p>
        </w:tc>
        <w:tc>
          <w:tcPr>
            <w:tcW w:w="801" w:type="dxa"/>
            <w:shd w:val="clear" w:color="auto" w:fill="auto"/>
          </w:tcPr>
          <w:p w14:paraId="007455E4" w14:textId="0FA42AF9" w:rsidR="00204B32" w:rsidRPr="005E2230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A0FB6D7" w14:textId="77777777" w:rsidR="00490A81" w:rsidRDefault="00490A81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17E613A0" w14:textId="77777777" w:rsidR="00490A81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708BA4F8" w14:textId="77777777" w:rsidR="00204B32" w:rsidRPr="007A46EE" w:rsidRDefault="00204B32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دماوند بعد از ایستگاه داریوش جنب بیمه آسیا پ 102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844BD5C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77162962</w:t>
            </w:r>
          </w:p>
          <w:p w14:paraId="40214D03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04B32" w14:paraId="59847D7E" w14:textId="77777777" w:rsidTr="00490A81">
        <w:tc>
          <w:tcPr>
            <w:tcW w:w="722" w:type="dxa"/>
            <w:shd w:val="clear" w:color="auto" w:fill="auto"/>
            <w:vAlign w:val="center"/>
          </w:tcPr>
          <w:p w14:paraId="49040763" w14:textId="2B28E807" w:rsidR="00204B32" w:rsidRDefault="00056A2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A9C32F0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 عترت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55AF017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CB96018" w14:textId="77777777" w:rsidR="00204B32" w:rsidRPr="007A46EE" w:rsidRDefault="00204B32" w:rsidP="00EE0E3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E0E3B">
              <w:rPr>
                <w:rFonts w:cs="B Nazanin" w:hint="cs"/>
                <w:sz w:val="24"/>
                <w:szCs w:val="24"/>
                <w:rtl/>
              </w:rPr>
              <w:t>تقوی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06" w:type="dxa"/>
            <w:shd w:val="clear" w:color="auto" w:fill="auto"/>
          </w:tcPr>
          <w:p w14:paraId="4EA86C55" w14:textId="28115346" w:rsidR="00204B32" w:rsidRPr="005E2230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2E50DD22" w14:textId="4033155C" w:rsidR="00204B32" w:rsidRPr="005E2230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F403C89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E5F5626" w14:textId="77777777" w:rsidR="00204B32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بعد از ایستگاه خاقانی خ هاشمی نبش فردوسی شرقی پ3</w:t>
            </w:r>
          </w:p>
          <w:p w14:paraId="7A78A560" w14:textId="77777777" w:rsidR="00204B32" w:rsidRPr="00FD2B47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16D4F36" w14:textId="77777777" w:rsidR="00204B32" w:rsidRPr="007A46EE" w:rsidRDefault="00204B32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77430359</w:t>
            </w:r>
          </w:p>
        </w:tc>
      </w:tr>
      <w:tr w:rsidR="00204B32" w14:paraId="21361BD4" w14:textId="77777777" w:rsidTr="00490A81">
        <w:tc>
          <w:tcPr>
            <w:tcW w:w="722" w:type="dxa"/>
            <w:shd w:val="clear" w:color="auto" w:fill="auto"/>
            <w:vAlign w:val="center"/>
          </w:tcPr>
          <w:p w14:paraId="4ACF316D" w14:textId="2D985870" w:rsidR="00204B32" w:rsidRDefault="00056A2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9A8020F" w14:textId="77777777" w:rsidR="00204B32" w:rsidRPr="007A46EE" w:rsidRDefault="009F1E1B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</w:t>
            </w:r>
            <w:r w:rsidR="00CB5DA1">
              <w:rPr>
                <w:rFonts w:cs="B Nazanin" w:hint="cs"/>
                <w:sz w:val="24"/>
                <w:szCs w:val="24"/>
                <w:rtl/>
              </w:rPr>
              <w:t xml:space="preserve">فرشته های آسمانی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D63BCAA" w14:textId="77777777" w:rsidR="00204B32" w:rsidRPr="007A46EE" w:rsidRDefault="00CB5DA1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B5DA1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CB5DA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B5DA1">
              <w:rPr>
                <w:rFonts w:cs="B Nazanin" w:hint="cs"/>
                <w:sz w:val="24"/>
                <w:szCs w:val="24"/>
                <w:rtl/>
              </w:rPr>
              <w:t>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649769C" w14:textId="77777777" w:rsidR="00204B32" w:rsidRPr="007A46EE" w:rsidRDefault="00BB17F4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فامیل ایرانی </w:t>
            </w:r>
          </w:p>
        </w:tc>
        <w:tc>
          <w:tcPr>
            <w:tcW w:w="806" w:type="dxa"/>
            <w:shd w:val="clear" w:color="auto" w:fill="auto"/>
          </w:tcPr>
          <w:p w14:paraId="0B582900" w14:textId="3341BC9D" w:rsidR="00204B32" w:rsidRDefault="008364B7" w:rsidP="00204B3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26</w:t>
            </w:r>
          </w:p>
        </w:tc>
        <w:tc>
          <w:tcPr>
            <w:tcW w:w="801" w:type="dxa"/>
            <w:shd w:val="clear" w:color="auto" w:fill="auto"/>
          </w:tcPr>
          <w:p w14:paraId="50298ECF" w14:textId="690AA81E" w:rsidR="006A3C9A" w:rsidRDefault="008364B7" w:rsidP="006A3C9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55882AC" w14:textId="77777777" w:rsidR="00204B32" w:rsidRDefault="00BB17F4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فرخی خ فردوسی بن بست باقری پ 72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F99FAC5" w14:textId="77777777" w:rsidR="00204B32" w:rsidRDefault="00BB17F4" w:rsidP="00204B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77160845</w:t>
            </w:r>
          </w:p>
        </w:tc>
      </w:tr>
      <w:tr w:rsidR="00D02395" w14:paraId="040B74EE" w14:textId="77777777" w:rsidTr="00937AB5">
        <w:tc>
          <w:tcPr>
            <w:tcW w:w="722" w:type="dxa"/>
            <w:shd w:val="clear" w:color="auto" w:fill="auto"/>
            <w:vAlign w:val="center"/>
          </w:tcPr>
          <w:p w14:paraId="33D659B3" w14:textId="6F360862" w:rsidR="00D02395" w:rsidRPr="00D0239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13BFF05" w14:textId="77777777" w:rsidR="00D02395" w:rsidRP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2395">
              <w:rPr>
                <w:rFonts w:cs="B Nazanin" w:hint="cs"/>
                <w:sz w:val="24"/>
                <w:szCs w:val="24"/>
                <w:rtl/>
              </w:rPr>
              <w:t xml:space="preserve">غیرانتفاعی انتخاب آگاه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5B3383C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  <w:p w14:paraId="37813256" w14:textId="77777777" w:rsidR="00490A81" w:rsidRPr="00041F05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274CD3A" w14:textId="77777777" w:rsidR="00D02395" w:rsidRPr="009B724C" w:rsidRDefault="001F6B4B" w:rsidP="001F6B4B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F6B4B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خ سلطانی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5F22EEC" w14:textId="34815219" w:rsidR="00D02395" w:rsidRPr="00434532" w:rsidRDefault="008364B7" w:rsidP="004345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6FEC929" w14:textId="46F1F3E2" w:rsidR="00D02395" w:rsidRPr="00434532" w:rsidRDefault="008364B7" w:rsidP="0043453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91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777F0ED" w14:textId="77777777" w:rsidR="00D02395" w:rsidRPr="001F6B4B" w:rsidRDefault="001F6B4B" w:rsidP="001F6B4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F6B4B">
              <w:rPr>
                <w:rFonts w:cs="B Nazanin" w:hint="cs"/>
                <w:sz w:val="24"/>
                <w:szCs w:val="24"/>
                <w:rtl/>
              </w:rPr>
              <w:t xml:space="preserve">خ بلال حبشی خ سعدی پ 104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F62956D" w14:textId="77777777" w:rsidR="00D02395" w:rsidRPr="000340EC" w:rsidRDefault="003D662C" w:rsidP="000340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40EC">
              <w:rPr>
                <w:rFonts w:cs="B Nazanin" w:hint="cs"/>
                <w:sz w:val="24"/>
                <w:szCs w:val="24"/>
                <w:rtl/>
              </w:rPr>
              <w:t>77165626</w:t>
            </w:r>
          </w:p>
        </w:tc>
      </w:tr>
      <w:tr w:rsidR="00AD273F" w14:paraId="0012F97E" w14:textId="77777777" w:rsidTr="00DC6F52">
        <w:tc>
          <w:tcPr>
            <w:tcW w:w="722" w:type="dxa"/>
            <w:vAlign w:val="center"/>
          </w:tcPr>
          <w:p w14:paraId="46918B87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401" w:type="dxa"/>
            <w:vAlign w:val="center"/>
          </w:tcPr>
          <w:p w14:paraId="58A2954E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7046B450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63805F3D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6" w:type="dxa"/>
            <w:vAlign w:val="center"/>
          </w:tcPr>
          <w:p w14:paraId="4ED2A2DE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vAlign w:val="center"/>
          </w:tcPr>
          <w:p w14:paraId="01BEF438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15ABCC75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7ACF5C40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02395" w14:paraId="370BB9A8" w14:textId="77777777" w:rsidTr="00490A81">
        <w:tc>
          <w:tcPr>
            <w:tcW w:w="722" w:type="dxa"/>
            <w:shd w:val="clear" w:color="auto" w:fill="auto"/>
            <w:vAlign w:val="center"/>
          </w:tcPr>
          <w:p w14:paraId="72F9FC29" w14:textId="6C1C0501" w:rsidR="00D0239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B4BA33C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فرهیختگان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FC22378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5D77102" w14:textId="77777777" w:rsidR="00D02395" w:rsidRDefault="000A5034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سعادت </w:t>
            </w:r>
          </w:p>
          <w:p w14:paraId="65173F54" w14:textId="77777777" w:rsidR="00C2347C" w:rsidRDefault="00C2347C" w:rsidP="00C234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6" w:type="dxa"/>
            <w:shd w:val="clear" w:color="auto" w:fill="auto"/>
          </w:tcPr>
          <w:p w14:paraId="47E55F0B" w14:textId="747EF017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105</w:t>
            </w:r>
          </w:p>
        </w:tc>
        <w:tc>
          <w:tcPr>
            <w:tcW w:w="801" w:type="dxa"/>
            <w:shd w:val="clear" w:color="auto" w:fill="auto"/>
          </w:tcPr>
          <w:p w14:paraId="457C078E" w14:textId="7B232A9F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316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23AB544" w14:textId="77777777" w:rsidR="00D02395" w:rsidRDefault="000A5034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مسیل جاجرود خ صائب تبریزی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148D402" w14:textId="77777777" w:rsidR="00D02395" w:rsidRDefault="000A5034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77985522</w:t>
            </w:r>
          </w:p>
          <w:p w14:paraId="41FA368E" w14:textId="77777777" w:rsidR="000A5034" w:rsidRDefault="000A5034" w:rsidP="000A503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77479049</w:t>
            </w:r>
          </w:p>
        </w:tc>
      </w:tr>
      <w:tr w:rsidR="00D02395" w14:paraId="7B77FF40" w14:textId="77777777" w:rsidTr="00490A81">
        <w:tc>
          <w:tcPr>
            <w:tcW w:w="722" w:type="dxa"/>
            <w:shd w:val="clear" w:color="auto" w:fill="auto"/>
            <w:vAlign w:val="center"/>
          </w:tcPr>
          <w:p w14:paraId="57DE343A" w14:textId="2CACED38" w:rsidR="00D02395" w:rsidRPr="00041F0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28678E1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یاران خمینی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BD8011D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8AFAA47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6243032" w14:textId="77777777" w:rsidR="003D79F9" w:rsidRPr="00041F05" w:rsidRDefault="00485249" w:rsidP="003D79F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میری </w:t>
            </w:r>
          </w:p>
        </w:tc>
        <w:tc>
          <w:tcPr>
            <w:tcW w:w="806" w:type="dxa"/>
            <w:shd w:val="clear" w:color="auto" w:fill="auto"/>
          </w:tcPr>
          <w:p w14:paraId="6559D62A" w14:textId="6AE126B2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279E798" w14:textId="47669192" w:rsidR="00D02395" w:rsidRPr="00041F05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296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9B67FFE" w14:textId="77777777" w:rsidR="00D02395" w:rsidRPr="00485249" w:rsidRDefault="00485249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85249">
              <w:rPr>
                <w:rFonts w:cs="B Nazanin" w:hint="cs"/>
                <w:sz w:val="24"/>
                <w:szCs w:val="24"/>
                <w:rtl/>
              </w:rPr>
              <w:t xml:space="preserve">فلکه چایچی </w:t>
            </w:r>
            <w:r>
              <w:rPr>
                <w:rFonts w:cs="B Nazanin" w:hint="cs"/>
                <w:sz w:val="24"/>
                <w:szCs w:val="24"/>
                <w:rtl/>
              </w:rPr>
              <w:t>خ سفید کوه شرقی پ 22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95921F1" w14:textId="77777777" w:rsidR="00D02395" w:rsidRPr="00041F05" w:rsidRDefault="00485249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77477670</w:t>
            </w:r>
          </w:p>
        </w:tc>
      </w:tr>
      <w:tr w:rsidR="00D02395" w14:paraId="298B0CB6" w14:textId="77777777" w:rsidTr="00490A81">
        <w:tc>
          <w:tcPr>
            <w:tcW w:w="722" w:type="dxa"/>
            <w:shd w:val="clear" w:color="auto" w:fill="auto"/>
            <w:vAlign w:val="center"/>
          </w:tcPr>
          <w:p w14:paraId="45883F3F" w14:textId="414033DC" w:rsidR="00D0239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6EF3D9D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علوی  تهران 1</w:t>
            </w:r>
          </w:p>
          <w:p w14:paraId="731B6ED3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7E7776BB" w14:textId="77777777" w:rsidR="00D02395" w:rsidRPr="00FF6A8C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4812DB4B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673B3BA" w14:textId="77777777" w:rsidR="00D02395" w:rsidRPr="00FF6A8C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کمالی </w:t>
            </w:r>
          </w:p>
        </w:tc>
        <w:tc>
          <w:tcPr>
            <w:tcW w:w="806" w:type="dxa"/>
            <w:shd w:val="clear" w:color="auto" w:fill="auto"/>
          </w:tcPr>
          <w:p w14:paraId="6FC29420" w14:textId="1619B31F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88</w:t>
            </w:r>
          </w:p>
        </w:tc>
        <w:tc>
          <w:tcPr>
            <w:tcW w:w="801" w:type="dxa"/>
            <w:shd w:val="clear" w:color="auto" w:fill="auto"/>
          </w:tcPr>
          <w:p w14:paraId="16B97A40" w14:textId="62380E3A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229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6493AF02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دماوندچهاراه خاقانی  خ سعدی غربی فلکه اطلاعات پ1</w:t>
            </w:r>
          </w:p>
          <w:p w14:paraId="10ADBDB1" w14:textId="77777777" w:rsidR="00D02395" w:rsidRPr="00FF6A8C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452DA3B" w14:textId="77777777" w:rsidR="00D02395" w:rsidRPr="002D6128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77174094</w:t>
            </w:r>
          </w:p>
        </w:tc>
      </w:tr>
      <w:tr w:rsidR="00D02395" w14:paraId="33C415A8" w14:textId="77777777" w:rsidTr="00490A81">
        <w:tc>
          <w:tcPr>
            <w:tcW w:w="722" w:type="dxa"/>
            <w:shd w:val="clear" w:color="auto" w:fill="auto"/>
            <w:vAlign w:val="center"/>
          </w:tcPr>
          <w:p w14:paraId="56735E95" w14:textId="067AFEAD" w:rsidR="00D0239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3006A60" w14:textId="77777777" w:rsidR="00D02395" w:rsidRPr="007A46EE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غیرانتفاعی ملاصدرا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1FD9C18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95A3FE6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6524C11" w14:textId="77777777" w:rsidR="003D79F9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آسبوحی</w:t>
            </w:r>
          </w:p>
        </w:tc>
        <w:tc>
          <w:tcPr>
            <w:tcW w:w="806" w:type="dxa"/>
            <w:shd w:val="clear" w:color="auto" w:fill="auto"/>
          </w:tcPr>
          <w:p w14:paraId="4E3D2F7F" w14:textId="1A78528C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19</w:t>
            </w:r>
          </w:p>
        </w:tc>
        <w:tc>
          <w:tcPr>
            <w:tcW w:w="801" w:type="dxa"/>
            <w:shd w:val="clear" w:color="auto" w:fill="auto"/>
          </w:tcPr>
          <w:p w14:paraId="1C53F6C7" w14:textId="0A8B281C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122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C2EE963" w14:textId="77777777" w:rsidR="00D02395" w:rsidRDefault="00490A8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چهارراه خاقانی سعدی شرقی خ شهیدعرب پ1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EBC648B" w14:textId="77777777" w:rsidR="00D02395" w:rsidRDefault="00490A8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77409349</w:t>
            </w:r>
          </w:p>
          <w:p w14:paraId="6C69D959" w14:textId="77777777" w:rsidR="00490A81" w:rsidRDefault="00490A81" w:rsidP="00490A8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77409348</w:t>
            </w:r>
          </w:p>
        </w:tc>
      </w:tr>
      <w:tr w:rsidR="00D02395" w14:paraId="030E77B7" w14:textId="77777777" w:rsidTr="00490A81">
        <w:tc>
          <w:tcPr>
            <w:tcW w:w="722" w:type="dxa"/>
            <w:shd w:val="clear" w:color="auto" w:fill="auto"/>
            <w:vAlign w:val="center"/>
          </w:tcPr>
          <w:p w14:paraId="047F9E49" w14:textId="0AE4240C" w:rsidR="00D0239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EE7F83D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فرکیان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42B0BF6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276A100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C0B6587" w14:textId="77777777" w:rsidR="003D79F9" w:rsidRDefault="008C3F3A" w:rsidP="003D79F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آکیانی فر </w:t>
            </w:r>
          </w:p>
        </w:tc>
        <w:tc>
          <w:tcPr>
            <w:tcW w:w="806" w:type="dxa"/>
            <w:shd w:val="clear" w:color="auto" w:fill="auto"/>
          </w:tcPr>
          <w:p w14:paraId="4C42AE6E" w14:textId="4EF180E3" w:rsidR="00D02395" w:rsidRPr="005E2230" w:rsidRDefault="00B168C5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16</w:t>
            </w:r>
          </w:p>
        </w:tc>
        <w:tc>
          <w:tcPr>
            <w:tcW w:w="801" w:type="dxa"/>
            <w:shd w:val="clear" w:color="auto" w:fill="auto"/>
          </w:tcPr>
          <w:p w14:paraId="352A8941" w14:textId="2364C78F" w:rsidR="00D02395" w:rsidRPr="005E2230" w:rsidRDefault="004B0F44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BE04D8B" w14:textId="77777777" w:rsidR="00D02395" w:rsidRDefault="008C3F3A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ایستگاه خاقانی و داریوش پ 190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70B998D" w14:textId="77777777" w:rsidR="00D02395" w:rsidRDefault="008C3F3A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77175484</w:t>
            </w:r>
          </w:p>
        </w:tc>
      </w:tr>
      <w:tr w:rsidR="00D02395" w14:paraId="7983ED7B" w14:textId="77777777" w:rsidTr="00490A81">
        <w:tc>
          <w:tcPr>
            <w:tcW w:w="722" w:type="dxa"/>
            <w:shd w:val="clear" w:color="auto" w:fill="auto"/>
            <w:vAlign w:val="center"/>
          </w:tcPr>
          <w:p w14:paraId="5D135184" w14:textId="0938DDEF" w:rsidR="00D02395" w:rsidRDefault="00056A21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92B0AF9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حافظیه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350D105" w14:textId="77777777" w:rsidR="00D02395" w:rsidRPr="00041F0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41F05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E6F6923" w14:textId="77777777" w:rsidR="00D02395" w:rsidRDefault="00D0239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3211FA9" w14:textId="77777777" w:rsidR="00C2347C" w:rsidRDefault="000F0E75" w:rsidP="00C234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آدهقان </w:t>
            </w:r>
          </w:p>
        </w:tc>
        <w:tc>
          <w:tcPr>
            <w:tcW w:w="806" w:type="dxa"/>
            <w:shd w:val="clear" w:color="auto" w:fill="auto"/>
          </w:tcPr>
          <w:p w14:paraId="18C855DD" w14:textId="31CD7F43" w:rsidR="00D02395" w:rsidRPr="005E2230" w:rsidRDefault="004B0F44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801" w:type="dxa"/>
            <w:shd w:val="clear" w:color="auto" w:fill="auto"/>
          </w:tcPr>
          <w:p w14:paraId="5892ACFE" w14:textId="62F52D04" w:rsidR="00D02395" w:rsidRPr="005E2230" w:rsidRDefault="004B0F44" w:rsidP="00D02395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115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0E035E79" w14:textId="77777777" w:rsidR="00D02395" w:rsidRDefault="000F0E7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نبش خاقانی پ 104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24C0566" w14:textId="77777777" w:rsidR="00D02395" w:rsidRDefault="000F0E75" w:rsidP="00D023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77150748</w:t>
            </w:r>
          </w:p>
          <w:p w14:paraId="2977F1CC" w14:textId="77777777" w:rsidR="000F0E75" w:rsidRDefault="000F0E75" w:rsidP="000F0E7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77426000</w:t>
            </w:r>
          </w:p>
        </w:tc>
      </w:tr>
      <w:tr w:rsidR="00D3604E" w14:paraId="7806A6AC" w14:textId="77777777" w:rsidTr="00937AB5">
        <w:tc>
          <w:tcPr>
            <w:tcW w:w="722" w:type="dxa"/>
            <w:shd w:val="clear" w:color="auto" w:fill="auto"/>
            <w:vAlign w:val="center"/>
          </w:tcPr>
          <w:p w14:paraId="553A87BC" w14:textId="0620D3C8" w:rsidR="00D3604E" w:rsidRDefault="00056A21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1762178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صالح المهدی </w:t>
            </w:r>
          </w:p>
        </w:tc>
        <w:tc>
          <w:tcPr>
            <w:tcW w:w="1592" w:type="dxa"/>
            <w:shd w:val="clear" w:color="auto" w:fill="auto"/>
          </w:tcPr>
          <w:p w14:paraId="6BEEE131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6420485" w14:textId="77777777" w:rsidR="00D3604E" w:rsidRDefault="002B02C2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آحسن کاظمی </w:t>
            </w:r>
          </w:p>
          <w:p w14:paraId="6DB4358F" w14:textId="77777777" w:rsidR="00C2347C" w:rsidRDefault="00C2347C" w:rsidP="00C234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6" w:type="dxa"/>
            <w:shd w:val="clear" w:color="auto" w:fill="auto"/>
          </w:tcPr>
          <w:p w14:paraId="3577A796" w14:textId="72CCCC37" w:rsidR="00D3604E" w:rsidRPr="005E2230" w:rsidRDefault="004B0F44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801" w:type="dxa"/>
            <w:shd w:val="clear" w:color="auto" w:fill="auto"/>
          </w:tcPr>
          <w:p w14:paraId="4A64EA0D" w14:textId="2022E8F2" w:rsidR="00D3604E" w:rsidRPr="005E2230" w:rsidRDefault="004B0F44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76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C73D648" w14:textId="77777777" w:rsidR="00D3604E" w:rsidRDefault="002B02C2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نرسیده به چهارراه خاقانی پ340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2F04EAA" w14:textId="77777777" w:rsidR="00D3604E" w:rsidRDefault="002B02C2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77410202</w:t>
            </w:r>
          </w:p>
        </w:tc>
      </w:tr>
      <w:tr w:rsidR="00D3604E" w14:paraId="538BA1EF" w14:textId="77777777" w:rsidTr="00937AB5">
        <w:tc>
          <w:tcPr>
            <w:tcW w:w="722" w:type="dxa"/>
            <w:shd w:val="clear" w:color="auto" w:fill="auto"/>
            <w:vAlign w:val="center"/>
          </w:tcPr>
          <w:p w14:paraId="3235094C" w14:textId="538C6DB6" w:rsidR="00D3604E" w:rsidRDefault="00056A21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18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7B28958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غیرانتفاعی مهرگان </w:t>
            </w:r>
          </w:p>
        </w:tc>
        <w:tc>
          <w:tcPr>
            <w:tcW w:w="1592" w:type="dxa"/>
            <w:shd w:val="clear" w:color="auto" w:fill="auto"/>
          </w:tcPr>
          <w:p w14:paraId="574BBB8D" w14:textId="77777777" w:rsidR="00D3604E" w:rsidRDefault="00D3604E" w:rsidP="00D3604E">
            <w:pPr>
              <w:jc w:val="center"/>
            </w:pPr>
            <w:r w:rsidRPr="00E55098">
              <w:rPr>
                <w:rFonts w:hint="cs"/>
                <w:rtl/>
              </w:rPr>
              <w:t>ابتدایی</w:t>
            </w:r>
            <w:r w:rsidRPr="00E55098">
              <w:rPr>
                <w:rtl/>
              </w:rPr>
              <w:t xml:space="preserve"> </w:t>
            </w:r>
            <w:r w:rsidRPr="00E55098">
              <w:rPr>
                <w:rFonts w:hint="cs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F66EE1C" w14:textId="77777777" w:rsidR="00D3604E" w:rsidRDefault="00D3604E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AC9727F" w14:textId="77777777" w:rsidR="00C2347C" w:rsidRDefault="00C46AD1" w:rsidP="00C234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تیموری </w:t>
            </w:r>
          </w:p>
        </w:tc>
        <w:tc>
          <w:tcPr>
            <w:tcW w:w="806" w:type="dxa"/>
            <w:shd w:val="clear" w:color="auto" w:fill="auto"/>
          </w:tcPr>
          <w:p w14:paraId="1D3A7989" w14:textId="5E3ED773" w:rsidR="00D3604E" w:rsidRPr="005E2230" w:rsidRDefault="004B0F44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801" w:type="dxa"/>
            <w:shd w:val="clear" w:color="auto" w:fill="auto"/>
          </w:tcPr>
          <w:p w14:paraId="675538EF" w14:textId="0BE51470" w:rsidR="00D3604E" w:rsidRPr="005E2230" w:rsidRDefault="004B0F44" w:rsidP="00D3604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125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B76238E" w14:textId="77777777" w:rsidR="00D3604E" w:rsidRDefault="00C46AD1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مولوی خ شهید شمس م اطلاعات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E3EECA9" w14:textId="77777777" w:rsidR="00D3604E" w:rsidRDefault="00C46AD1" w:rsidP="00D3604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77418518</w:t>
            </w:r>
          </w:p>
          <w:p w14:paraId="1F09BC5B" w14:textId="77777777" w:rsidR="00C46AD1" w:rsidRDefault="00C46AD1" w:rsidP="00C46AD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77416969</w:t>
            </w:r>
          </w:p>
        </w:tc>
      </w:tr>
      <w:tr w:rsidR="001B01E0" w14:paraId="0C3B9E2D" w14:textId="77777777" w:rsidTr="00490A81">
        <w:tc>
          <w:tcPr>
            <w:tcW w:w="722" w:type="dxa"/>
            <w:shd w:val="clear" w:color="auto" w:fill="auto"/>
            <w:vAlign w:val="center"/>
          </w:tcPr>
          <w:p w14:paraId="2ED0347A" w14:textId="47620EE7" w:rsidR="001B01E0" w:rsidRDefault="00056A21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19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47A0052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نرجس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76AEEA7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C526498" w14:textId="77777777" w:rsidR="001B01E0" w:rsidRPr="00C80E46" w:rsidRDefault="00640E19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رضاییان قمی</w:t>
            </w:r>
          </w:p>
        </w:tc>
        <w:tc>
          <w:tcPr>
            <w:tcW w:w="806" w:type="dxa"/>
            <w:shd w:val="clear" w:color="auto" w:fill="auto"/>
          </w:tcPr>
          <w:p w14:paraId="3FE9F296" w14:textId="35B8551D" w:rsidR="001B01E0" w:rsidRPr="005E2230" w:rsidRDefault="004B0F44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87</w:t>
            </w:r>
          </w:p>
        </w:tc>
        <w:tc>
          <w:tcPr>
            <w:tcW w:w="801" w:type="dxa"/>
            <w:shd w:val="clear" w:color="auto" w:fill="auto"/>
          </w:tcPr>
          <w:p w14:paraId="0D0C3664" w14:textId="082B8169" w:rsidR="001B01E0" w:rsidRPr="005E2230" w:rsidRDefault="004B0F44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240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288F6243" w14:textId="77777777" w:rsidR="000F788C" w:rsidRDefault="000F788C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FB96634" w14:textId="77777777" w:rsidR="000F788C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692A5C5" w14:textId="77777777" w:rsidR="001B01E0" w:rsidRDefault="00640E19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دماوندخ فرخی باباطاهر شرقی پ 31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2EE37FA" w14:textId="77777777" w:rsidR="001B01E0" w:rsidRDefault="00640E19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77481095</w:t>
            </w:r>
          </w:p>
          <w:p w14:paraId="67E6619C" w14:textId="77777777" w:rsidR="00640E19" w:rsidRPr="00C80E46" w:rsidRDefault="00640E19" w:rsidP="00640E1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77161916</w:t>
            </w:r>
          </w:p>
        </w:tc>
      </w:tr>
      <w:tr w:rsidR="001B01E0" w14:paraId="2D069CF4" w14:textId="77777777" w:rsidTr="00490A81">
        <w:tc>
          <w:tcPr>
            <w:tcW w:w="722" w:type="dxa"/>
            <w:shd w:val="clear" w:color="auto" w:fill="auto"/>
            <w:vAlign w:val="center"/>
          </w:tcPr>
          <w:p w14:paraId="662FEB87" w14:textId="7CA3726E" w:rsidR="001B01E0" w:rsidRDefault="00056A21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76B894F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ایران سنجش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37F91C9" w14:textId="77777777" w:rsidR="001B01E0" w:rsidRPr="00C80E46" w:rsidRDefault="001B01E0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80E46"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08B00C" w14:textId="77777777" w:rsidR="001B01E0" w:rsidRDefault="000F788C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خانم آسیدمرتضی </w:t>
            </w:r>
          </w:p>
        </w:tc>
        <w:tc>
          <w:tcPr>
            <w:tcW w:w="806" w:type="dxa"/>
            <w:shd w:val="clear" w:color="auto" w:fill="auto"/>
          </w:tcPr>
          <w:p w14:paraId="4856A901" w14:textId="762FAC39" w:rsidR="001B01E0" w:rsidRPr="005E2230" w:rsidRDefault="004B0F44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  <w:tc>
          <w:tcPr>
            <w:tcW w:w="801" w:type="dxa"/>
            <w:shd w:val="clear" w:color="auto" w:fill="auto"/>
          </w:tcPr>
          <w:p w14:paraId="3F9E73BD" w14:textId="4EE3ADE4" w:rsidR="001B01E0" w:rsidRPr="005E2230" w:rsidRDefault="004B0F44" w:rsidP="001B01E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112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CCAF479" w14:textId="77777777" w:rsidR="001B01E0" w:rsidRPr="00C80E46" w:rsidRDefault="000F788C" w:rsidP="000F78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بالاتر از فلکه چایچی نرسیده به فلکه اطلاعات ک شهید محمدی نبش خ بلال حبشی درب اول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111A57D" w14:textId="77777777" w:rsidR="001B01E0" w:rsidRPr="00C80E46" w:rsidRDefault="000F788C" w:rsidP="001B01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77484223</w:t>
            </w:r>
          </w:p>
        </w:tc>
      </w:tr>
      <w:tr w:rsidR="002D793D" w14:paraId="5C9A341A" w14:textId="77777777" w:rsidTr="00490A81">
        <w:tc>
          <w:tcPr>
            <w:tcW w:w="722" w:type="dxa"/>
            <w:shd w:val="clear" w:color="auto" w:fill="auto"/>
            <w:vAlign w:val="center"/>
          </w:tcPr>
          <w:p w14:paraId="71C00FBC" w14:textId="0A6F17D6" w:rsidR="002D793D" w:rsidRDefault="00056A21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02889FE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حربن ریاحی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E42C849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 xml:space="preserve">متوسطه دوره اول </w:t>
            </w:r>
            <w:r w:rsidRPr="00C059F5">
              <w:rPr>
                <w:rFonts w:cs="B Nazanin" w:hint="cs"/>
                <w:sz w:val="24"/>
                <w:szCs w:val="24"/>
                <w:rtl/>
              </w:rPr>
              <w:lastRenderedPageBreak/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30A91D4" w14:textId="77777777" w:rsidR="002D793D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آطاهری </w:t>
            </w:r>
          </w:p>
        </w:tc>
        <w:tc>
          <w:tcPr>
            <w:tcW w:w="806" w:type="dxa"/>
            <w:shd w:val="clear" w:color="auto" w:fill="auto"/>
          </w:tcPr>
          <w:p w14:paraId="07894EC8" w14:textId="6E172634" w:rsidR="002D793D" w:rsidRPr="005E2230" w:rsidRDefault="004B0F44" w:rsidP="002D793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135</w:t>
            </w:r>
          </w:p>
        </w:tc>
        <w:tc>
          <w:tcPr>
            <w:tcW w:w="801" w:type="dxa"/>
            <w:shd w:val="clear" w:color="auto" w:fill="auto"/>
          </w:tcPr>
          <w:p w14:paraId="399FFD30" w14:textId="336A56FC" w:rsidR="002D793D" w:rsidRPr="005E2230" w:rsidRDefault="004B0F44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427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9C0EC8F" w14:textId="77777777" w:rsidR="002D793D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چهارراه خاقانی خ برادران هاشمی بن بست بهار پ 61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94006CA" w14:textId="77777777" w:rsidR="002D793D" w:rsidRDefault="000F788C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77144044</w:t>
            </w:r>
          </w:p>
          <w:p w14:paraId="785128E1" w14:textId="77777777" w:rsidR="000F788C" w:rsidRDefault="000F788C" w:rsidP="000F788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77400176</w:t>
            </w:r>
          </w:p>
        </w:tc>
      </w:tr>
      <w:tr w:rsidR="00AD273F" w14:paraId="4F365809" w14:textId="77777777" w:rsidTr="00D61088">
        <w:tc>
          <w:tcPr>
            <w:tcW w:w="722" w:type="dxa"/>
            <w:vAlign w:val="center"/>
          </w:tcPr>
          <w:p w14:paraId="22CDA6BC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01" w:type="dxa"/>
            <w:vAlign w:val="center"/>
          </w:tcPr>
          <w:p w14:paraId="4682333E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592" w:type="dxa"/>
            <w:vAlign w:val="center"/>
          </w:tcPr>
          <w:p w14:paraId="0BF4AD2A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28" w:type="dxa"/>
            <w:vAlign w:val="center"/>
          </w:tcPr>
          <w:p w14:paraId="44A3DD5A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6" w:type="dxa"/>
            <w:vAlign w:val="center"/>
          </w:tcPr>
          <w:p w14:paraId="5D6FAF45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vAlign w:val="center"/>
          </w:tcPr>
          <w:p w14:paraId="20A3C149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1" w:type="dxa"/>
            <w:vAlign w:val="center"/>
          </w:tcPr>
          <w:p w14:paraId="453AD17B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9" w:type="dxa"/>
            <w:vAlign w:val="center"/>
          </w:tcPr>
          <w:p w14:paraId="7C832BDA" w14:textId="77777777" w:rsidR="00AD273F" w:rsidRPr="009B724C" w:rsidRDefault="00AD273F" w:rsidP="00AD27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D793D" w14:paraId="4E15F08B" w14:textId="77777777" w:rsidTr="00490A81">
        <w:tc>
          <w:tcPr>
            <w:tcW w:w="722" w:type="dxa"/>
            <w:shd w:val="clear" w:color="auto" w:fill="auto"/>
            <w:vAlign w:val="center"/>
          </w:tcPr>
          <w:p w14:paraId="72DC2543" w14:textId="29F82E73" w:rsidR="002D793D" w:rsidRDefault="00056A2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28E6CEF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6EE">
              <w:rPr>
                <w:rFonts w:cs="B Nazanin" w:hint="cs"/>
                <w:sz w:val="24"/>
                <w:szCs w:val="24"/>
                <w:rtl/>
              </w:rPr>
              <w:t>غیر انتفاعی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ملاصدرا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CF5CE63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CFB8355" w14:textId="77777777" w:rsidR="002D793D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آسبزواری </w:t>
            </w:r>
          </w:p>
        </w:tc>
        <w:tc>
          <w:tcPr>
            <w:tcW w:w="806" w:type="dxa"/>
            <w:shd w:val="clear" w:color="auto" w:fill="auto"/>
          </w:tcPr>
          <w:p w14:paraId="07EA3CC8" w14:textId="3312565B" w:rsidR="002D793D" w:rsidRPr="005E2230" w:rsidRDefault="00E35328" w:rsidP="002D793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30</w:t>
            </w:r>
          </w:p>
        </w:tc>
        <w:tc>
          <w:tcPr>
            <w:tcW w:w="801" w:type="dxa"/>
            <w:shd w:val="clear" w:color="auto" w:fill="auto"/>
          </w:tcPr>
          <w:p w14:paraId="402A8385" w14:textId="2EE33DAF" w:rsidR="002D793D" w:rsidRPr="005E2230" w:rsidRDefault="00E35328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3A046E5E" w14:textId="77777777" w:rsidR="002D793D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دماوندایستگاه خاقانی خ سعدی شرقی خ شهید عرب پ 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70AD8F3" w14:textId="77777777" w:rsidR="002D793D" w:rsidRDefault="00E57A9F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77161658</w:t>
            </w:r>
          </w:p>
          <w:p w14:paraId="5631C315" w14:textId="77777777" w:rsidR="00E57A9F" w:rsidRDefault="00E57A9F" w:rsidP="00E57A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77161659</w:t>
            </w:r>
          </w:p>
        </w:tc>
      </w:tr>
      <w:tr w:rsidR="002D793D" w14:paraId="147DB6CE" w14:textId="77777777" w:rsidTr="00490A81">
        <w:tc>
          <w:tcPr>
            <w:tcW w:w="722" w:type="dxa"/>
            <w:shd w:val="clear" w:color="auto" w:fill="auto"/>
            <w:vAlign w:val="center"/>
          </w:tcPr>
          <w:p w14:paraId="3AB9DE43" w14:textId="0602CCFE" w:rsidR="002D793D" w:rsidRDefault="00056A21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7907B0C" w14:textId="77777777" w:rsidR="002D793D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ودانش خوارزمی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CCD3282" w14:textId="77777777" w:rsidR="002D793D" w:rsidRPr="00C059F5" w:rsidRDefault="002D793D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7177313" w14:textId="77777777" w:rsidR="002D793D" w:rsidRDefault="004205C7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رحمانی </w:t>
            </w:r>
          </w:p>
        </w:tc>
        <w:tc>
          <w:tcPr>
            <w:tcW w:w="806" w:type="dxa"/>
            <w:shd w:val="clear" w:color="auto" w:fill="auto"/>
          </w:tcPr>
          <w:p w14:paraId="59A6958A" w14:textId="5CBF9E3D" w:rsidR="002D793D" w:rsidRPr="005E2230" w:rsidRDefault="00E35328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55</w:t>
            </w:r>
          </w:p>
        </w:tc>
        <w:tc>
          <w:tcPr>
            <w:tcW w:w="801" w:type="dxa"/>
            <w:shd w:val="clear" w:color="auto" w:fill="auto"/>
          </w:tcPr>
          <w:p w14:paraId="66C3AFDD" w14:textId="38E2E5C6" w:rsidR="002D793D" w:rsidRPr="005E2230" w:rsidRDefault="00E35328" w:rsidP="002D793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187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7C3E9E3A" w14:textId="77777777" w:rsidR="002D793D" w:rsidRDefault="004205C7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خ بلال حبشی نبش خ بهار پ2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9491B53" w14:textId="77777777" w:rsidR="002D793D" w:rsidRDefault="004205C7" w:rsidP="002D793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77418601</w:t>
            </w:r>
          </w:p>
          <w:p w14:paraId="54A9E331" w14:textId="77777777" w:rsidR="004205C7" w:rsidRDefault="004205C7" w:rsidP="004205C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77465575</w:t>
            </w:r>
          </w:p>
        </w:tc>
      </w:tr>
      <w:tr w:rsidR="00FC1C6C" w14:paraId="47D04227" w14:textId="77777777" w:rsidTr="00490A81">
        <w:tc>
          <w:tcPr>
            <w:tcW w:w="722" w:type="dxa"/>
            <w:shd w:val="clear" w:color="auto" w:fill="auto"/>
            <w:vAlign w:val="center"/>
          </w:tcPr>
          <w:p w14:paraId="35DAB4CF" w14:textId="2627C1A3" w:rsidR="00FC1C6C" w:rsidRDefault="00056A2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25736FA" w14:textId="77777777" w:rsidR="00FC1C6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فرهنگ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6E4DD21" w14:textId="77777777" w:rsidR="00FC1C6C" w:rsidRPr="00917D2D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17D2D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503F955" w14:textId="77777777" w:rsidR="00FC1C6C" w:rsidRPr="00917D2D" w:rsidRDefault="00D452E4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سیدمحمدی </w:t>
            </w:r>
          </w:p>
        </w:tc>
        <w:tc>
          <w:tcPr>
            <w:tcW w:w="806" w:type="dxa"/>
            <w:shd w:val="clear" w:color="auto" w:fill="auto"/>
          </w:tcPr>
          <w:p w14:paraId="5480EA26" w14:textId="4F2A50EA" w:rsidR="00FC1C6C" w:rsidRPr="005E2230" w:rsidRDefault="00E35328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84</w:t>
            </w:r>
          </w:p>
        </w:tc>
        <w:tc>
          <w:tcPr>
            <w:tcW w:w="801" w:type="dxa"/>
            <w:shd w:val="clear" w:color="auto" w:fill="auto"/>
          </w:tcPr>
          <w:p w14:paraId="70A39D73" w14:textId="62C3BF90" w:rsidR="00FC1C6C" w:rsidRPr="005E2230" w:rsidRDefault="00E35328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261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FDC4953" w14:textId="77777777" w:rsidR="00FC1C6C" w:rsidRPr="00D452E4" w:rsidRDefault="00D452E4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 چهارراه خاقانی خ فرخی نبش خ باباطاهر پ19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0F5DB6E" w14:textId="77777777" w:rsidR="00FC1C6C" w:rsidRDefault="00BD3D92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77418610</w:t>
            </w:r>
          </w:p>
          <w:p w14:paraId="02EFE27B" w14:textId="77777777" w:rsidR="00BD3D92" w:rsidRPr="00917D2D" w:rsidRDefault="00BD3D92" w:rsidP="00BD3D9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77418234</w:t>
            </w:r>
          </w:p>
        </w:tc>
      </w:tr>
      <w:tr w:rsidR="00186778" w14:paraId="09BECCE5" w14:textId="77777777" w:rsidTr="00490A81">
        <w:tc>
          <w:tcPr>
            <w:tcW w:w="722" w:type="dxa"/>
            <w:shd w:val="clear" w:color="auto" w:fill="auto"/>
            <w:vAlign w:val="center"/>
          </w:tcPr>
          <w:p w14:paraId="1B86B83A" w14:textId="51D23C00" w:rsidR="00186778" w:rsidRDefault="00056A2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A563C53" w14:textId="77777777" w:rsidR="00186778" w:rsidRPr="00FF6A8C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فرهنگ(عرفان)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954F8EB" w14:textId="77777777" w:rsidR="00186778" w:rsidRPr="00FF6A8C" w:rsidRDefault="00186778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86778">
              <w:rPr>
                <w:rFonts w:cs="B Nazanin" w:hint="cs"/>
                <w:sz w:val="24"/>
                <w:szCs w:val="24"/>
                <w:rtl/>
              </w:rPr>
              <w:t>متوسطه</w:t>
            </w:r>
            <w:r w:rsidRPr="001867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86778">
              <w:rPr>
                <w:rFonts w:cs="B Nazanin" w:hint="cs"/>
                <w:sz w:val="24"/>
                <w:szCs w:val="24"/>
                <w:rtl/>
              </w:rPr>
              <w:t>دوره</w:t>
            </w:r>
            <w:r w:rsidRPr="001867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86778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1867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86778">
              <w:rPr>
                <w:rFonts w:cs="B Nazanin" w:hint="cs"/>
                <w:sz w:val="24"/>
                <w:szCs w:val="24"/>
                <w:rtl/>
              </w:rPr>
              <w:t>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BDE3520" w14:textId="77777777" w:rsidR="00186778" w:rsidRPr="00FF6A8C" w:rsidRDefault="009C60CF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آحسینی </w:t>
            </w:r>
          </w:p>
        </w:tc>
        <w:tc>
          <w:tcPr>
            <w:tcW w:w="806" w:type="dxa"/>
            <w:shd w:val="clear" w:color="auto" w:fill="auto"/>
          </w:tcPr>
          <w:p w14:paraId="26A8D9E1" w14:textId="26F2506F" w:rsidR="00186778" w:rsidRPr="005E2230" w:rsidRDefault="00E35328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54</w:t>
            </w:r>
          </w:p>
        </w:tc>
        <w:tc>
          <w:tcPr>
            <w:tcW w:w="801" w:type="dxa"/>
            <w:shd w:val="clear" w:color="auto" w:fill="auto"/>
          </w:tcPr>
          <w:p w14:paraId="36BB4AA1" w14:textId="54379D21" w:rsidR="00186778" w:rsidRPr="005E2230" w:rsidRDefault="00E35328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148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4A2ADDAD" w14:textId="77777777" w:rsidR="00186778" w:rsidRPr="009C60CF" w:rsidRDefault="009C60CF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مسیل جاجرود خ سعدی فلکه اطلاعات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98711DB" w14:textId="77777777" w:rsidR="00186778" w:rsidRDefault="009C60CF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77413585</w:t>
            </w:r>
          </w:p>
          <w:p w14:paraId="7DC500DB" w14:textId="77777777" w:rsidR="009C60CF" w:rsidRPr="00FF6A8C" w:rsidRDefault="009C60CF" w:rsidP="009C60C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77489210</w:t>
            </w:r>
          </w:p>
        </w:tc>
      </w:tr>
      <w:tr w:rsidR="00FC1C6C" w14:paraId="098BE9E6" w14:textId="77777777" w:rsidTr="00490A81">
        <w:tc>
          <w:tcPr>
            <w:tcW w:w="722" w:type="dxa"/>
            <w:shd w:val="clear" w:color="auto" w:fill="auto"/>
            <w:vAlign w:val="center"/>
          </w:tcPr>
          <w:p w14:paraId="77C72011" w14:textId="6CFBA545" w:rsidR="00FC1C6C" w:rsidRPr="00FF6A8C" w:rsidRDefault="00056A21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D2612D4" w14:textId="77777777" w:rsidR="00FC1C6C" w:rsidRPr="00FF6A8C" w:rsidRDefault="00FC1C6C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علامه حلی7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8AD2329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متوسطه دوره دوم پسرانه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52AB510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آ مشهدی</w:t>
            </w:r>
          </w:p>
        </w:tc>
        <w:tc>
          <w:tcPr>
            <w:tcW w:w="806" w:type="dxa"/>
            <w:shd w:val="clear" w:color="auto" w:fill="auto"/>
          </w:tcPr>
          <w:p w14:paraId="2270E023" w14:textId="670512ED" w:rsidR="00FC1C6C" w:rsidRPr="005E2230" w:rsidRDefault="00E35328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70</w:t>
            </w:r>
          </w:p>
        </w:tc>
        <w:tc>
          <w:tcPr>
            <w:tcW w:w="801" w:type="dxa"/>
            <w:shd w:val="clear" w:color="auto" w:fill="auto"/>
          </w:tcPr>
          <w:p w14:paraId="5F535077" w14:textId="1665A9B3" w:rsidR="00FC1C6C" w:rsidRPr="005E2230" w:rsidRDefault="00E35328" w:rsidP="00FC1C6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253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1A42D673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</w:t>
            </w:r>
            <w:r w:rsidRPr="00FF6A8C">
              <w:rPr>
                <w:rFonts w:cs="B Nazanin" w:hint="cs"/>
                <w:sz w:val="24"/>
                <w:szCs w:val="24"/>
                <w:rtl/>
              </w:rPr>
              <w:t xml:space="preserve"> باب زرتابی 8 متری اول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129BEDD" w14:textId="77777777" w:rsidR="00FC1C6C" w:rsidRPr="00FF6A8C" w:rsidRDefault="00FC1C6C" w:rsidP="00FC1C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F6A8C">
              <w:rPr>
                <w:rFonts w:cs="B Nazanin" w:hint="cs"/>
                <w:sz w:val="24"/>
                <w:szCs w:val="24"/>
                <w:rtl/>
              </w:rPr>
              <w:t>77691333</w:t>
            </w:r>
          </w:p>
        </w:tc>
      </w:tr>
      <w:tr w:rsidR="00186778" w14:paraId="3358F475" w14:textId="77777777" w:rsidTr="00490A81">
        <w:tc>
          <w:tcPr>
            <w:tcW w:w="722" w:type="dxa"/>
            <w:shd w:val="clear" w:color="auto" w:fill="auto"/>
            <w:vAlign w:val="center"/>
          </w:tcPr>
          <w:p w14:paraId="5798C637" w14:textId="7F536CB4" w:rsidR="00186778" w:rsidRDefault="00056A21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AF90586" w14:textId="77777777" w:rsidR="00186778" w:rsidRDefault="00186778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کارو دانش سپاه تهران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E559B7A" w14:textId="77777777" w:rsidR="00186778" w:rsidRPr="00FF6A8C" w:rsidRDefault="00A53350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هنرستان </w:t>
            </w:r>
            <w:r w:rsidR="00186778" w:rsidRPr="00FF6A8C">
              <w:rPr>
                <w:rFonts w:cs="B Nazanin" w:hint="cs"/>
                <w:sz w:val="24"/>
                <w:szCs w:val="24"/>
                <w:rtl/>
              </w:rPr>
              <w:t xml:space="preserve">پسرانه 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53A8132" w14:textId="77777777" w:rsidR="00186778" w:rsidRPr="00FF6A8C" w:rsidRDefault="009C60CF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آوفا </w:t>
            </w:r>
          </w:p>
        </w:tc>
        <w:tc>
          <w:tcPr>
            <w:tcW w:w="806" w:type="dxa"/>
            <w:shd w:val="clear" w:color="auto" w:fill="auto"/>
          </w:tcPr>
          <w:p w14:paraId="007B27E5" w14:textId="1371C8F5" w:rsidR="00186778" w:rsidRPr="005E2230" w:rsidRDefault="00E35328" w:rsidP="00BC2EC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</w:t>
            </w:r>
          </w:p>
        </w:tc>
        <w:tc>
          <w:tcPr>
            <w:tcW w:w="801" w:type="dxa"/>
            <w:shd w:val="clear" w:color="auto" w:fill="auto"/>
          </w:tcPr>
          <w:p w14:paraId="0FB62FAC" w14:textId="566A6690" w:rsidR="00186778" w:rsidRPr="005E2230" w:rsidRDefault="00E35328" w:rsidP="0018677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209</w:t>
            </w:r>
          </w:p>
        </w:tc>
        <w:tc>
          <w:tcPr>
            <w:tcW w:w="5371" w:type="dxa"/>
            <w:shd w:val="clear" w:color="auto" w:fill="auto"/>
            <w:vAlign w:val="center"/>
          </w:tcPr>
          <w:p w14:paraId="5B4F84CB" w14:textId="77777777" w:rsidR="00186778" w:rsidRDefault="00D03FD6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دماوند بعداز پل خاقانی انتهای خ هاشمی بن بست غزالی 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4A644A4" w14:textId="77777777" w:rsidR="00186778" w:rsidRDefault="00A53350" w:rsidP="001867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77153845</w:t>
            </w:r>
          </w:p>
          <w:p w14:paraId="49A3FE20" w14:textId="77777777" w:rsidR="00A53350" w:rsidRPr="00FF6A8C" w:rsidRDefault="00A53350" w:rsidP="00A5335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77403377</w:t>
            </w:r>
          </w:p>
        </w:tc>
      </w:tr>
    </w:tbl>
    <w:p w14:paraId="4C5E3FD1" w14:textId="77777777" w:rsidR="00704058" w:rsidRDefault="00704058" w:rsidP="00437D46">
      <w:pPr>
        <w:bidi/>
      </w:pPr>
    </w:p>
    <w:sectPr w:rsidR="00704058" w:rsidSect="001A4835">
      <w:head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374F4" w14:textId="77777777" w:rsidR="001C4AC0" w:rsidRDefault="001C4AC0" w:rsidP="00BD7690">
      <w:pPr>
        <w:spacing w:after="0" w:line="240" w:lineRule="auto"/>
      </w:pPr>
      <w:r>
        <w:separator/>
      </w:r>
    </w:p>
  </w:endnote>
  <w:endnote w:type="continuationSeparator" w:id="0">
    <w:p w14:paraId="1D37B217" w14:textId="77777777" w:rsidR="001C4AC0" w:rsidRDefault="001C4AC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E6B24" w14:textId="77777777" w:rsidR="001C4AC0" w:rsidRDefault="001C4AC0" w:rsidP="00BD7690">
      <w:pPr>
        <w:spacing w:after="0" w:line="240" w:lineRule="auto"/>
      </w:pPr>
      <w:r>
        <w:separator/>
      </w:r>
    </w:p>
  </w:footnote>
  <w:footnote w:type="continuationSeparator" w:id="0">
    <w:p w14:paraId="05F20449" w14:textId="77777777" w:rsidR="001C4AC0" w:rsidRDefault="001C4AC0" w:rsidP="00BD7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247D783F0E0F4872A8041708DD0A72AA"/>
      </w:placeholder>
      <w:temporary/>
      <w:showingPlcHdr/>
      <w15:appearance w15:val="hidden"/>
    </w:sdtPr>
    <w:sdtEndPr/>
    <w:sdtContent>
      <w:p w14:paraId="59C8E25E" w14:textId="77777777" w:rsidR="00940C9F" w:rsidRDefault="00940C9F">
        <w:pPr>
          <w:pStyle w:val="Header"/>
        </w:pPr>
        <w:r>
          <w:t>[Type here]</w:t>
        </w:r>
      </w:p>
    </w:sdtContent>
  </w:sdt>
  <w:p w14:paraId="0AA10319" w14:textId="77777777" w:rsidR="00940C9F" w:rsidRDefault="00940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5CC7"/>
    <w:multiLevelType w:val="hybridMultilevel"/>
    <w:tmpl w:val="C01EB5D0"/>
    <w:lvl w:ilvl="0" w:tplc="EEDADDB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1B34"/>
    <w:rsid w:val="00004E7A"/>
    <w:rsid w:val="000079A9"/>
    <w:rsid w:val="00012803"/>
    <w:rsid w:val="00014BD6"/>
    <w:rsid w:val="000164F5"/>
    <w:rsid w:val="00017789"/>
    <w:rsid w:val="00023CF0"/>
    <w:rsid w:val="0002742D"/>
    <w:rsid w:val="00031AD2"/>
    <w:rsid w:val="00031C08"/>
    <w:rsid w:val="00031EA0"/>
    <w:rsid w:val="00033774"/>
    <w:rsid w:val="000340EC"/>
    <w:rsid w:val="000419AC"/>
    <w:rsid w:val="00041F05"/>
    <w:rsid w:val="00045645"/>
    <w:rsid w:val="0005177F"/>
    <w:rsid w:val="00053AAF"/>
    <w:rsid w:val="00054711"/>
    <w:rsid w:val="00056A21"/>
    <w:rsid w:val="00060E36"/>
    <w:rsid w:val="00061607"/>
    <w:rsid w:val="00063399"/>
    <w:rsid w:val="0006344A"/>
    <w:rsid w:val="00066371"/>
    <w:rsid w:val="00071708"/>
    <w:rsid w:val="00072521"/>
    <w:rsid w:val="00076356"/>
    <w:rsid w:val="0008395D"/>
    <w:rsid w:val="000844C1"/>
    <w:rsid w:val="00085FF6"/>
    <w:rsid w:val="00090A88"/>
    <w:rsid w:val="00092020"/>
    <w:rsid w:val="00092C38"/>
    <w:rsid w:val="00092FCD"/>
    <w:rsid w:val="00095DD9"/>
    <w:rsid w:val="000A1334"/>
    <w:rsid w:val="000A3548"/>
    <w:rsid w:val="000A5034"/>
    <w:rsid w:val="000A661A"/>
    <w:rsid w:val="000B072E"/>
    <w:rsid w:val="000B6802"/>
    <w:rsid w:val="000B7A7A"/>
    <w:rsid w:val="000B7C8E"/>
    <w:rsid w:val="000C0A9E"/>
    <w:rsid w:val="000C2771"/>
    <w:rsid w:val="000C3AED"/>
    <w:rsid w:val="000D01CE"/>
    <w:rsid w:val="000D73CD"/>
    <w:rsid w:val="000D7C59"/>
    <w:rsid w:val="000E0E42"/>
    <w:rsid w:val="000E3064"/>
    <w:rsid w:val="000E799D"/>
    <w:rsid w:val="000E7D6D"/>
    <w:rsid w:val="000F0E75"/>
    <w:rsid w:val="000F0F65"/>
    <w:rsid w:val="000F1664"/>
    <w:rsid w:val="000F16FF"/>
    <w:rsid w:val="000F3477"/>
    <w:rsid w:val="000F788C"/>
    <w:rsid w:val="000F7A62"/>
    <w:rsid w:val="001004CC"/>
    <w:rsid w:val="0010201C"/>
    <w:rsid w:val="00102B7F"/>
    <w:rsid w:val="00106703"/>
    <w:rsid w:val="0010777D"/>
    <w:rsid w:val="00110ED5"/>
    <w:rsid w:val="00112274"/>
    <w:rsid w:val="00112855"/>
    <w:rsid w:val="00113035"/>
    <w:rsid w:val="001130F0"/>
    <w:rsid w:val="00113107"/>
    <w:rsid w:val="00113CFB"/>
    <w:rsid w:val="00115571"/>
    <w:rsid w:val="001257FC"/>
    <w:rsid w:val="00126305"/>
    <w:rsid w:val="00126BDF"/>
    <w:rsid w:val="00133536"/>
    <w:rsid w:val="00135177"/>
    <w:rsid w:val="00136106"/>
    <w:rsid w:val="001361C5"/>
    <w:rsid w:val="0014035F"/>
    <w:rsid w:val="00141FA6"/>
    <w:rsid w:val="00142240"/>
    <w:rsid w:val="0014654C"/>
    <w:rsid w:val="0014747C"/>
    <w:rsid w:val="00153CE0"/>
    <w:rsid w:val="00155F91"/>
    <w:rsid w:val="00157DE5"/>
    <w:rsid w:val="001604C1"/>
    <w:rsid w:val="00160A52"/>
    <w:rsid w:val="0016170C"/>
    <w:rsid w:val="00163587"/>
    <w:rsid w:val="00165549"/>
    <w:rsid w:val="00166532"/>
    <w:rsid w:val="00167807"/>
    <w:rsid w:val="001705D1"/>
    <w:rsid w:val="0017090A"/>
    <w:rsid w:val="00171747"/>
    <w:rsid w:val="00171BD0"/>
    <w:rsid w:val="00186778"/>
    <w:rsid w:val="00186A05"/>
    <w:rsid w:val="00186C3D"/>
    <w:rsid w:val="00193513"/>
    <w:rsid w:val="00197803"/>
    <w:rsid w:val="001A0DCC"/>
    <w:rsid w:val="001A1C3B"/>
    <w:rsid w:val="001A4835"/>
    <w:rsid w:val="001B01E0"/>
    <w:rsid w:val="001B0CDB"/>
    <w:rsid w:val="001B11BC"/>
    <w:rsid w:val="001B25FE"/>
    <w:rsid w:val="001B37D0"/>
    <w:rsid w:val="001B6012"/>
    <w:rsid w:val="001B720C"/>
    <w:rsid w:val="001B73BD"/>
    <w:rsid w:val="001C3BEA"/>
    <w:rsid w:val="001C4AC0"/>
    <w:rsid w:val="001C6136"/>
    <w:rsid w:val="001C6917"/>
    <w:rsid w:val="001C7E30"/>
    <w:rsid w:val="001D1D9E"/>
    <w:rsid w:val="001F2C3A"/>
    <w:rsid w:val="001F3B0B"/>
    <w:rsid w:val="001F5414"/>
    <w:rsid w:val="001F6B4B"/>
    <w:rsid w:val="00201113"/>
    <w:rsid w:val="002031DC"/>
    <w:rsid w:val="002046ED"/>
    <w:rsid w:val="00204B32"/>
    <w:rsid w:val="002054DF"/>
    <w:rsid w:val="002151AD"/>
    <w:rsid w:val="00215C0B"/>
    <w:rsid w:val="00215FF6"/>
    <w:rsid w:val="00217B8D"/>
    <w:rsid w:val="00224292"/>
    <w:rsid w:val="00224661"/>
    <w:rsid w:val="00224817"/>
    <w:rsid w:val="0022533B"/>
    <w:rsid w:val="00230A0E"/>
    <w:rsid w:val="0023174D"/>
    <w:rsid w:val="00235FBA"/>
    <w:rsid w:val="00241DFE"/>
    <w:rsid w:val="002432F0"/>
    <w:rsid w:val="002437C4"/>
    <w:rsid w:val="00243F3D"/>
    <w:rsid w:val="00245234"/>
    <w:rsid w:val="002478CC"/>
    <w:rsid w:val="00251281"/>
    <w:rsid w:val="002536DE"/>
    <w:rsid w:val="00255801"/>
    <w:rsid w:val="002562A1"/>
    <w:rsid w:val="00256DE2"/>
    <w:rsid w:val="002573F1"/>
    <w:rsid w:val="00257788"/>
    <w:rsid w:val="00260536"/>
    <w:rsid w:val="00260D82"/>
    <w:rsid w:val="002616E5"/>
    <w:rsid w:val="00263D9E"/>
    <w:rsid w:val="002643ED"/>
    <w:rsid w:val="0026558F"/>
    <w:rsid w:val="002657C4"/>
    <w:rsid w:val="00267ACF"/>
    <w:rsid w:val="00272006"/>
    <w:rsid w:val="0027313E"/>
    <w:rsid w:val="00273508"/>
    <w:rsid w:val="00277302"/>
    <w:rsid w:val="002776DE"/>
    <w:rsid w:val="00285A04"/>
    <w:rsid w:val="0028678A"/>
    <w:rsid w:val="00287D4A"/>
    <w:rsid w:val="00287DE5"/>
    <w:rsid w:val="00293375"/>
    <w:rsid w:val="002952F8"/>
    <w:rsid w:val="002A1772"/>
    <w:rsid w:val="002A2489"/>
    <w:rsid w:val="002A3640"/>
    <w:rsid w:val="002A4F6A"/>
    <w:rsid w:val="002B02C2"/>
    <w:rsid w:val="002B1978"/>
    <w:rsid w:val="002B2B9B"/>
    <w:rsid w:val="002B3D68"/>
    <w:rsid w:val="002B3EA1"/>
    <w:rsid w:val="002B744F"/>
    <w:rsid w:val="002B754B"/>
    <w:rsid w:val="002C4548"/>
    <w:rsid w:val="002C46CC"/>
    <w:rsid w:val="002C7326"/>
    <w:rsid w:val="002C7EAB"/>
    <w:rsid w:val="002D17BF"/>
    <w:rsid w:val="002D3F07"/>
    <w:rsid w:val="002D4C11"/>
    <w:rsid w:val="002D5498"/>
    <w:rsid w:val="002D6128"/>
    <w:rsid w:val="002D65BE"/>
    <w:rsid w:val="002D793D"/>
    <w:rsid w:val="002E51C6"/>
    <w:rsid w:val="002E5E23"/>
    <w:rsid w:val="002E634B"/>
    <w:rsid w:val="002E72F6"/>
    <w:rsid w:val="002E7999"/>
    <w:rsid w:val="002F237F"/>
    <w:rsid w:val="002F28EB"/>
    <w:rsid w:val="002F5840"/>
    <w:rsid w:val="002F7BB2"/>
    <w:rsid w:val="00301788"/>
    <w:rsid w:val="00301B8E"/>
    <w:rsid w:val="00311D1A"/>
    <w:rsid w:val="0031279A"/>
    <w:rsid w:val="00313CD8"/>
    <w:rsid w:val="00314D9C"/>
    <w:rsid w:val="0031698D"/>
    <w:rsid w:val="003170D3"/>
    <w:rsid w:val="00320C64"/>
    <w:rsid w:val="00320F0F"/>
    <w:rsid w:val="00322151"/>
    <w:rsid w:val="00323803"/>
    <w:rsid w:val="003262E7"/>
    <w:rsid w:val="003302BA"/>
    <w:rsid w:val="00330B8E"/>
    <w:rsid w:val="00330D5D"/>
    <w:rsid w:val="00331B9C"/>
    <w:rsid w:val="003329C2"/>
    <w:rsid w:val="003349D4"/>
    <w:rsid w:val="00337AC8"/>
    <w:rsid w:val="003406C3"/>
    <w:rsid w:val="00342FF2"/>
    <w:rsid w:val="003431CB"/>
    <w:rsid w:val="0034400D"/>
    <w:rsid w:val="003501F9"/>
    <w:rsid w:val="00351D32"/>
    <w:rsid w:val="00353196"/>
    <w:rsid w:val="00353D57"/>
    <w:rsid w:val="00356AB1"/>
    <w:rsid w:val="0036308E"/>
    <w:rsid w:val="00373B09"/>
    <w:rsid w:val="00374C09"/>
    <w:rsid w:val="00386B17"/>
    <w:rsid w:val="00386D04"/>
    <w:rsid w:val="003A15CB"/>
    <w:rsid w:val="003A68E3"/>
    <w:rsid w:val="003B0647"/>
    <w:rsid w:val="003C1DFB"/>
    <w:rsid w:val="003C541F"/>
    <w:rsid w:val="003D1D51"/>
    <w:rsid w:val="003D2686"/>
    <w:rsid w:val="003D34E3"/>
    <w:rsid w:val="003D662C"/>
    <w:rsid w:val="003D79F9"/>
    <w:rsid w:val="003E442F"/>
    <w:rsid w:val="003E599D"/>
    <w:rsid w:val="003F014F"/>
    <w:rsid w:val="003F1915"/>
    <w:rsid w:val="003F22E7"/>
    <w:rsid w:val="003F23F5"/>
    <w:rsid w:val="003F7EF2"/>
    <w:rsid w:val="004006DA"/>
    <w:rsid w:val="00400FD9"/>
    <w:rsid w:val="00407CF7"/>
    <w:rsid w:val="004106D4"/>
    <w:rsid w:val="00412E03"/>
    <w:rsid w:val="00420186"/>
    <w:rsid w:val="00420249"/>
    <w:rsid w:val="004205C7"/>
    <w:rsid w:val="00420F37"/>
    <w:rsid w:val="00421F9F"/>
    <w:rsid w:val="00423C09"/>
    <w:rsid w:val="00426B5E"/>
    <w:rsid w:val="00432BE1"/>
    <w:rsid w:val="00434532"/>
    <w:rsid w:val="00435CDC"/>
    <w:rsid w:val="00435EDB"/>
    <w:rsid w:val="00437D46"/>
    <w:rsid w:val="00440DC2"/>
    <w:rsid w:val="00442B15"/>
    <w:rsid w:val="0045287D"/>
    <w:rsid w:val="004563CB"/>
    <w:rsid w:val="00462D63"/>
    <w:rsid w:val="004631A7"/>
    <w:rsid w:val="00466492"/>
    <w:rsid w:val="00475508"/>
    <w:rsid w:val="004801DA"/>
    <w:rsid w:val="00485249"/>
    <w:rsid w:val="00486BCB"/>
    <w:rsid w:val="00490A81"/>
    <w:rsid w:val="004A02DB"/>
    <w:rsid w:val="004A35B8"/>
    <w:rsid w:val="004A473B"/>
    <w:rsid w:val="004A5D6B"/>
    <w:rsid w:val="004A6DD2"/>
    <w:rsid w:val="004B0F44"/>
    <w:rsid w:val="004B17FC"/>
    <w:rsid w:val="004B4973"/>
    <w:rsid w:val="004C02EF"/>
    <w:rsid w:val="004C1C0D"/>
    <w:rsid w:val="004C572F"/>
    <w:rsid w:val="004C7D02"/>
    <w:rsid w:val="004E09AD"/>
    <w:rsid w:val="004E285A"/>
    <w:rsid w:val="004E359F"/>
    <w:rsid w:val="004E3D89"/>
    <w:rsid w:val="004E4D44"/>
    <w:rsid w:val="004E5791"/>
    <w:rsid w:val="004E6956"/>
    <w:rsid w:val="004F0924"/>
    <w:rsid w:val="004F4D06"/>
    <w:rsid w:val="004F4E78"/>
    <w:rsid w:val="00501C3B"/>
    <w:rsid w:val="00501DEF"/>
    <w:rsid w:val="00503AFF"/>
    <w:rsid w:val="00505407"/>
    <w:rsid w:val="0050629C"/>
    <w:rsid w:val="00512235"/>
    <w:rsid w:val="00513446"/>
    <w:rsid w:val="005242D7"/>
    <w:rsid w:val="00524350"/>
    <w:rsid w:val="0054113B"/>
    <w:rsid w:val="00542BD7"/>
    <w:rsid w:val="00542BED"/>
    <w:rsid w:val="00545D21"/>
    <w:rsid w:val="00546383"/>
    <w:rsid w:val="005467B7"/>
    <w:rsid w:val="00547D73"/>
    <w:rsid w:val="00553030"/>
    <w:rsid w:val="0055486B"/>
    <w:rsid w:val="00554C60"/>
    <w:rsid w:val="00557928"/>
    <w:rsid w:val="005612B5"/>
    <w:rsid w:val="00561AB6"/>
    <w:rsid w:val="00561CAE"/>
    <w:rsid w:val="005638E8"/>
    <w:rsid w:val="00565B61"/>
    <w:rsid w:val="005677D9"/>
    <w:rsid w:val="00567C8E"/>
    <w:rsid w:val="00570ACC"/>
    <w:rsid w:val="00576837"/>
    <w:rsid w:val="00576C62"/>
    <w:rsid w:val="00577BCD"/>
    <w:rsid w:val="00581F58"/>
    <w:rsid w:val="0058635E"/>
    <w:rsid w:val="00590DFE"/>
    <w:rsid w:val="0059495A"/>
    <w:rsid w:val="00597990"/>
    <w:rsid w:val="00597D32"/>
    <w:rsid w:val="005A109B"/>
    <w:rsid w:val="005B0757"/>
    <w:rsid w:val="005B0A4A"/>
    <w:rsid w:val="005B3AE5"/>
    <w:rsid w:val="005B5B46"/>
    <w:rsid w:val="005B6155"/>
    <w:rsid w:val="005B63A5"/>
    <w:rsid w:val="005B77FB"/>
    <w:rsid w:val="005D1F22"/>
    <w:rsid w:val="005D5CA5"/>
    <w:rsid w:val="005D6E28"/>
    <w:rsid w:val="005D7450"/>
    <w:rsid w:val="005D7EC2"/>
    <w:rsid w:val="005E094D"/>
    <w:rsid w:val="005E0952"/>
    <w:rsid w:val="005E0D11"/>
    <w:rsid w:val="005E20DB"/>
    <w:rsid w:val="005E2230"/>
    <w:rsid w:val="005F1F39"/>
    <w:rsid w:val="00603973"/>
    <w:rsid w:val="00605B3F"/>
    <w:rsid w:val="0060618C"/>
    <w:rsid w:val="006112DA"/>
    <w:rsid w:val="00613054"/>
    <w:rsid w:val="00615DB1"/>
    <w:rsid w:val="00616D82"/>
    <w:rsid w:val="00617427"/>
    <w:rsid w:val="00617BF5"/>
    <w:rsid w:val="006204C7"/>
    <w:rsid w:val="00622CB8"/>
    <w:rsid w:val="00625C34"/>
    <w:rsid w:val="00626BA4"/>
    <w:rsid w:val="00630D7D"/>
    <w:rsid w:val="006329E6"/>
    <w:rsid w:val="00635F5C"/>
    <w:rsid w:val="006364C8"/>
    <w:rsid w:val="00640E19"/>
    <w:rsid w:val="00641874"/>
    <w:rsid w:val="0064268E"/>
    <w:rsid w:val="00645B68"/>
    <w:rsid w:val="00652398"/>
    <w:rsid w:val="00654F36"/>
    <w:rsid w:val="006553FA"/>
    <w:rsid w:val="006572B9"/>
    <w:rsid w:val="006658B2"/>
    <w:rsid w:val="00665D75"/>
    <w:rsid w:val="006739FD"/>
    <w:rsid w:val="00676CC2"/>
    <w:rsid w:val="00677F40"/>
    <w:rsid w:val="00684D10"/>
    <w:rsid w:val="00687A8A"/>
    <w:rsid w:val="00692E35"/>
    <w:rsid w:val="006932F8"/>
    <w:rsid w:val="00694366"/>
    <w:rsid w:val="006958C8"/>
    <w:rsid w:val="006A38AF"/>
    <w:rsid w:val="006A3C9A"/>
    <w:rsid w:val="006B041B"/>
    <w:rsid w:val="006B1064"/>
    <w:rsid w:val="006B1973"/>
    <w:rsid w:val="006B426B"/>
    <w:rsid w:val="006B5348"/>
    <w:rsid w:val="006B770E"/>
    <w:rsid w:val="006C3BB3"/>
    <w:rsid w:val="006C5B3B"/>
    <w:rsid w:val="006C720D"/>
    <w:rsid w:val="006D0EA4"/>
    <w:rsid w:val="006D1AE8"/>
    <w:rsid w:val="006D28C9"/>
    <w:rsid w:val="006D3CAC"/>
    <w:rsid w:val="006D4A3B"/>
    <w:rsid w:val="006D51C5"/>
    <w:rsid w:val="006D51DC"/>
    <w:rsid w:val="006D655B"/>
    <w:rsid w:val="006E0801"/>
    <w:rsid w:val="006E16BB"/>
    <w:rsid w:val="006E359C"/>
    <w:rsid w:val="006E40B5"/>
    <w:rsid w:val="006E61AD"/>
    <w:rsid w:val="006E6B96"/>
    <w:rsid w:val="006F65B1"/>
    <w:rsid w:val="0070131A"/>
    <w:rsid w:val="00701845"/>
    <w:rsid w:val="00702418"/>
    <w:rsid w:val="00704058"/>
    <w:rsid w:val="00705008"/>
    <w:rsid w:val="00707BC2"/>
    <w:rsid w:val="00713F65"/>
    <w:rsid w:val="00716087"/>
    <w:rsid w:val="00716EAD"/>
    <w:rsid w:val="007218BB"/>
    <w:rsid w:val="00725A2E"/>
    <w:rsid w:val="007261C4"/>
    <w:rsid w:val="0072664B"/>
    <w:rsid w:val="00727003"/>
    <w:rsid w:val="00733D18"/>
    <w:rsid w:val="0073423C"/>
    <w:rsid w:val="00742128"/>
    <w:rsid w:val="00750CD8"/>
    <w:rsid w:val="007510F1"/>
    <w:rsid w:val="00753A91"/>
    <w:rsid w:val="00757DE4"/>
    <w:rsid w:val="00760F83"/>
    <w:rsid w:val="0076301F"/>
    <w:rsid w:val="0076500C"/>
    <w:rsid w:val="00770B66"/>
    <w:rsid w:val="00774290"/>
    <w:rsid w:val="00776996"/>
    <w:rsid w:val="00776D61"/>
    <w:rsid w:val="007772F4"/>
    <w:rsid w:val="007800A9"/>
    <w:rsid w:val="00780B3C"/>
    <w:rsid w:val="00782337"/>
    <w:rsid w:val="00782DB2"/>
    <w:rsid w:val="007839D9"/>
    <w:rsid w:val="007855AD"/>
    <w:rsid w:val="00793FAD"/>
    <w:rsid w:val="007941D3"/>
    <w:rsid w:val="007977AF"/>
    <w:rsid w:val="007A1EF2"/>
    <w:rsid w:val="007A2B54"/>
    <w:rsid w:val="007A3EEF"/>
    <w:rsid w:val="007A46EE"/>
    <w:rsid w:val="007A6A24"/>
    <w:rsid w:val="007A6B0F"/>
    <w:rsid w:val="007A7142"/>
    <w:rsid w:val="007B2468"/>
    <w:rsid w:val="007B3F37"/>
    <w:rsid w:val="007C11DA"/>
    <w:rsid w:val="007C774B"/>
    <w:rsid w:val="007D0B1F"/>
    <w:rsid w:val="007D0D66"/>
    <w:rsid w:val="007D0F18"/>
    <w:rsid w:val="007D318A"/>
    <w:rsid w:val="007E0339"/>
    <w:rsid w:val="007E074A"/>
    <w:rsid w:val="007E11D9"/>
    <w:rsid w:val="007E4CB4"/>
    <w:rsid w:val="007F122F"/>
    <w:rsid w:val="007F3A4F"/>
    <w:rsid w:val="007F57CB"/>
    <w:rsid w:val="007F79AB"/>
    <w:rsid w:val="008037C5"/>
    <w:rsid w:val="00803AC8"/>
    <w:rsid w:val="00807AE2"/>
    <w:rsid w:val="00807DE6"/>
    <w:rsid w:val="008121E0"/>
    <w:rsid w:val="00813C36"/>
    <w:rsid w:val="008147AB"/>
    <w:rsid w:val="00815B95"/>
    <w:rsid w:val="00821E61"/>
    <w:rsid w:val="00826A42"/>
    <w:rsid w:val="008276B6"/>
    <w:rsid w:val="00832BF2"/>
    <w:rsid w:val="008364B7"/>
    <w:rsid w:val="0083725D"/>
    <w:rsid w:val="00840415"/>
    <w:rsid w:val="00855990"/>
    <w:rsid w:val="00860310"/>
    <w:rsid w:val="00861DCD"/>
    <w:rsid w:val="0086501E"/>
    <w:rsid w:val="00866245"/>
    <w:rsid w:val="00872ED3"/>
    <w:rsid w:val="00876926"/>
    <w:rsid w:val="008844C2"/>
    <w:rsid w:val="00886863"/>
    <w:rsid w:val="008875E4"/>
    <w:rsid w:val="0089128B"/>
    <w:rsid w:val="008933D9"/>
    <w:rsid w:val="008A0D9F"/>
    <w:rsid w:val="008A24A1"/>
    <w:rsid w:val="008A51F6"/>
    <w:rsid w:val="008A776E"/>
    <w:rsid w:val="008B0DC8"/>
    <w:rsid w:val="008B45A9"/>
    <w:rsid w:val="008B4B1A"/>
    <w:rsid w:val="008B4D48"/>
    <w:rsid w:val="008B52EF"/>
    <w:rsid w:val="008B53D5"/>
    <w:rsid w:val="008B5559"/>
    <w:rsid w:val="008B7557"/>
    <w:rsid w:val="008C0B6F"/>
    <w:rsid w:val="008C24A4"/>
    <w:rsid w:val="008C3F3A"/>
    <w:rsid w:val="008C4131"/>
    <w:rsid w:val="008C5288"/>
    <w:rsid w:val="008C6AAD"/>
    <w:rsid w:val="008C6C6B"/>
    <w:rsid w:val="008D044B"/>
    <w:rsid w:val="008D0585"/>
    <w:rsid w:val="008D3BF2"/>
    <w:rsid w:val="008D3D23"/>
    <w:rsid w:val="008D4549"/>
    <w:rsid w:val="008D6231"/>
    <w:rsid w:val="008E0DE4"/>
    <w:rsid w:val="008E5455"/>
    <w:rsid w:val="008E6D58"/>
    <w:rsid w:val="008F0B1B"/>
    <w:rsid w:val="008F1799"/>
    <w:rsid w:val="008F67FC"/>
    <w:rsid w:val="008F7A78"/>
    <w:rsid w:val="0090112A"/>
    <w:rsid w:val="0090123D"/>
    <w:rsid w:val="00905CC5"/>
    <w:rsid w:val="00906063"/>
    <w:rsid w:val="00906DE0"/>
    <w:rsid w:val="00912BB3"/>
    <w:rsid w:val="00913322"/>
    <w:rsid w:val="009171C7"/>
    <w:rsid w:val="009176E9"/>
    <w:rsid w:val="00917D2D"/>
    <w:rsid w:val="00920204"/>
    <w:rsid w:val="009236E3"/>
    <w:rsid w:val="009247FF"/>
    <w:rsid w:val="0092497D"/>
    <w:rsid w:val="00926A32"/>
    <w:rsid w:val="00937AB5"/>
    <w:rsid w:val="00937ADA"/>
    <w:rsid w:val="00937AFA"/>
    <w:rsid w:val="00940C9F"/>
    <w:rsid w:val="00940FAD"/>
    <w:rsid w:val="00941F30"/>
    <w:rsid w:val="009431BC"/>
    <w:rsid w:val="009478AB"/>
    <w:rsid w:val="009500E2"/>
    <w:rsid w:val="009509D2"/>
    <w:rsid w:val="00956760"/>
    <w:rsid w:val="00957516"/>
    <w:rsid w:val="009605D5"/>
    <w:rsid w:val="00960C65"/>
    <w:rsid w:val="00964A22"/>
    <w:rsid w:val="009650F7"/>
    <w:rsid w:val="00967701"/>
    <w:rsid w:val="009714C0"/>
    <w:rsid w:val="00972537"/>
    <w:rsid w:val="00973861"/>
    <w:rsid w:val="00977F5D"/>
    <w:rsid w:val="009811FC"/>
    <w:rsid w:val="00981CC8"/>
    <w:rsid w:val="0098259D"/>
    <w:rsid w:val="00983FAD"/>
    <w:rsid w:val="009931BF"/>
    <w:rsid w:val="009945E4"/>
    <w:rsid w:val="00997143"/>
    <w:rsid w:val="009B02F6"/>
    <w:rsid w:val="009B16BB"/>
    <w:rsid w:val="009B34F2"/>
    <w:rsid w:val="009B724C"/>
    <w:rsid w:val="009C335F"/>
    <w:rsid w:val="009C60CF"/>
    <w:rsid w:val="009C63F1"/>
    <w:rsid w:val="009D0FD8"/>
    <w:rsid w:val="009D3626"/>
    <w:rsid w:val="009D74FE"/>
    <w:rsid w:val="009D7606"/>
    <w:rsid w:val="009D777D"/>
    <w:rsid w:val="009E10D1"/>
    <w:rsid w:val="009E40B7"/>
    <w:rsid w:val="009E63F9"/>
    <w:rsid w:val="009F0B00"/>
    <w:rsid w:val="009F1E1B"/>
    <w:rsid w:val="009F269E"/>
    <w:rsid w:val="009F44A0"/>
    <w:rsid w:val="00A00AE7"/>
    <w:rsid w:val="00A015C3"/>
    <w:rsid w:val="00A044E3"/>
    <w:rsid w:val="00A050A7"/>
    <w:rsid w:val="00A11EB7"/>
    <w:rsid w:val="00A20210"/>
    <w:rsid w:val="00A23AFA"/>
    <w:rsid w:val="00A26AA6"/>
    <w:rsid w:val="00A27BBC"/>
    <w:rsid w:val="00A31245"/>
    <w:rsid w:val="00A31313"/>
    <w:rsid w:val="00A32D35"/>
    <w:rsid w:val="00A34892"/>
    <w:rsid w:val="00A36607"/>
    <w:rsid w:val="00A36E5F"/>
    <w:rsid w:val="00A377EF"/>
    <w:rsid w:val="00A4016B"/>
    <w:rsid w:val="00A45240"/>
    <w:rsid w:val="00A52834"/>
    <w:rsid w:val="00A53350"/>
    <w:rsid w:val="00A54617"/>
    <w:rsid w:val="00A54BF3"/>
    <w:rsid w:val="00A55531"/>
    <w:rsid w:val="00A565A6"/>
    <w:rsid w:val="00A60EA0"/>
    <w:rsid w:val="00A653D9"/>
    <w:rsid w:val="00A65538"/>
    <w:rsid w:val="00A65F9A"/>
    <w:rsid w:val="00A716E7"/>
    <w:rsid w:val="00A737C4"/>
    <w:rsid w:val="00A76740"/>
    <w:rsid w:val="00A774D1"/>
    <w:rsid w:val="00A81185"/>
    <w:rsid w:val="00A814CF"/>
    <w:rsid w:val="00A84C9F"/>
    <w:rsid w:val="00A903F1"/>
    <w:rsid w:val="00A90575"/>
    <w:rsid w:val="00A90B9C"/>
    <w:rsid w:val="00A90C2B"/>
    <w:rsid w:val="00A913D0"/>
    <w:rsid w:val="00A9251B"/>
    <w:rsid w:val="00A954D3"/>
    <w:rsid w:val="00A95804"/>
    <w:rsid w:val="00AA43F4"/>
    <w:rsid w:val="00AA6D74"/>
    <w:rsid w:val="00AA7A43"/>
    <w:rsid w:val="00AB0A57"/>
    <w:rsid w:val="00AB1DCD"/>
    <w:rsid w:val="00AB5E5A"/>
    <w:rsid w:val="00AB73AC"/>
    <w:rsid w:val="00AC2136"/>
    <w:rsid w:val="00AD0C6B"/>
    <w:rsid w:val="00AD1EC1"/>
    <w:rsid w:val="00AD273F"/>
    <w:rsid w:val="00AD6A03"/>
    <w:rsid w:val="00AE3506"/>
    <w:rsid w:val="00AE4C7C"/>
    <w:rsid w:val="00AE59C0"/>
    <w:rsid w:val="00AE6A8B"/>
    <w:rsid w:val="00AF04B5"/>
    <w:rsid w:val="00AF13D3"/>
    <w:rsid w:val="00AF224A"/>
    <w:rsid w:val="00B05D8B"/>
    <w:rsid w:val="00B06315"/>
    <w:rsid w:val="00B12788"/>
    <w:rsid w:val="00B14633"/>
    <w:rsid w:val="00B14668"/>
    <w:rsid w:val="00B1566E"/>
    <w:rsid w:val="00B168C5"/>
    <w:rsid w:val="00B16E4D"/>
    <w:rsid w:val="00B17705"/>
    <w:rsid w:val="00B213FE"/>
    <w:rsid w:val="00B21653"/>
    <w:rsid w:val="00B21A29"/>
    <w:rsid w:val="00B222D0"/>
    <w:rsid w:val="00B23216"/>
    <w:rsid w:val="00B23EE5"/>
    <w:rsid w:val="00B307D6"/>
    <w:rsid w:val="00B31D45"/>
    <w:rsid w:val="00B33E21"/>
    <w:rsid w:val="00B33F6A"/>
    <w:rsid w:val="00B40914"/>
    <w:rsid w:val="00B433A6"/>
    <w:rsid w:val="00B45CCA"/>
    <w:rsid w:val="00B46D5B"/>
    <w:rsid w:val="00B478F5"/>
    <w:rsid w:val="00B5030B"/>
    <w:rsid w:val="00B52D99"/>
    <w:rsid w:val="00B6039C"/>
    <w:rsid w:val="00B63612"/>
    <w:rsid w:val="00B64A5B"/>
    <w:rsid w:val="00B73E6B"/>
    <w:rsid w:val="00B807C3"/>
    <w:rsid w:val="00B80A02"/>
    <w:rsid w:val="00B80BFB"/>
    <w:rsid w:val="00B83780"/>
    <w:rsid w:val="00B90B99"/>
    <w:rsid w:val="00B92E0B"/>
    <w:rsid w:val="00B9520D"/>
    <w:rsid w:val="00BA0E8D"/>
    <w:rsid w:val="00BA38E8"/>
    <w:rsid w:val="00BB17F4"/>
    <w:rsid w:val="00BB25C4"/>
    <w:rsid w:val="00BC05B6"/>
    <w:rsid w:val="00BC2ECA"/>
    <w:rsid w:val="00BD1F74"/>
    <w:rsid w:val="00BD2D8D"/>
    <w:rsid w:val="00BD3D92"/>
    <w:rsid w:val="00BD5BF3"/>
    <w:rsid w:val="00BD7690"/>
    <w:rsid w:val="00BD7EA1"/>
    <w:rsid w:val="00BE2543"/>
    <w:rsid w:val="00BE4A9D"/>
    <w:rsid w:val="00BE60C8"/>
    <w:rsid w:val="00BE7960"/>
    <w:rsid w:val="00BF2B2E"/>
    <w:rsid w:val="00BF2BB7"/>
    <w:rsid w:val="00BF524E"/>
    <w:rsid w:val="00BF70B7"/>
    <w:rsid w:val="00C059F5"/>
    <w:rsid w:val="00C1061F"/>
    <w:rsid w:val="00C115F5"/>
    <w:rsid w:val="00C11775"/>
    <w:rsid w:val="00C12CC5"/>
    <w:rsid w:val="00C1353E"/>
    <w:rsid w:val="00C2347C"/>
    <w:rsid w:val="00C23D69"/>
    <w:rsid w:val="00C278C9"/>
    <w:rsid w:val="00C312E3"/>
    <w:rsid w:val="00C37071"/>
    <w:rsid w:val="00C377DA"/>
    <w:rsid w:val="00C378CC"/>
    <w:rsid w:val="00C421B0"/>
    <w:rsid w:val="00C436FA"/>
    <w:rsid w:val="00C458EA"/>
    <w:rsid w:val="00C4640D"/>
    <w:rsid w:val="00C46AD1"/>
    <w:rsid w:val="00C47C53"/>
    <w:rsid w:val="00C47D16"/>
    <w:rsid w:val="00C5261C"/>
    <w:rsid w:val="00C54A8D"/>
    <w:rsid w:val="00C65C81"/>
    <w:rsid w:val="00C6745A"/>
    <w:rsid w:val="00C67EC1"/>
    <w:rsid w:val="00C74231"/>
    <w:rsid w:val="00C76CC4"/>
    <w:rsid w:val="00C77FD8"/>
    <w:rsid w:val="00C80E46"/>
    <w:rsid w:val="00C814F8"/>
    <w:rsid w:val="00C83228"/>
    <w:rsid w:val="00C847D6"/>
    <w:rsid w:val="00C84FD9"/>
    <w:rsid w:val="00C86F80"/>
    <w:rsid w:val="00C877A5"/>
    <w:rsid w:val="00C911F0"/>
    <w:rsid w:val="00C961CD"/>
    <w:rsid w:val="00CA0FE0"/>
    <w:rsid w:val="00CA4162"/>
    <w:rsid w:val="00CA63BA"/>
    <w:rsid w:val="00CA7345"/>
    <w:rsid w:val="00CB153C"/>
    <w:rsid w:val="00CB4000"/>
    <w:rsid w:val="00CB5DA1"/>
    <w:rsid w:val="00CB6475"/>
    <w:rsid w:val="00CD1BF5"/>
    <w:rsid w:val="00CD534C"/>
    <w:rsid w:val="00CD6BBE"/>
    <w:rsid w:val="00CD6F4B"/>
    <w:rsid w:val="00CD701A"/>
    <w:rsid w:val="00CE1CC0"/>
    <w:rsid w:val="00CE1D64"/>
    <w:rsid w:val="00CE1E02"/>
    <w:rsid w:val="00CE246F"/>
    <w:rsid w:val="00CF2200"/>
    <w:rsid w:val="00CF5BC3"/>
    <w:rsid w:val="00CF5BFB"/>
    <w:rsid w:val="00D00F76"/>
    <w:rsid w:val="00D022EF"/>
    <w:rsid w:val="00D02395"/>
    <w:rsid w:val="00D026B3"/>
    <w:rsid w:val="00D03FD6"/>
    <w:rsid w:val="00D063AF"/>
    <w:rsid w:val="00D07AD0"/>
    <w:rsid w:val="00D07DEF"/>
    <w:rsid w:val="00D15C4A"/>
    <w:rsid w:val="00D201F6"/>
    <w:rsid w:val="00D20E7C"/>
    <w:rsid w:val="00D2145A"/>
    <w:rsid w:val="00D22F01"/>
    <w:rsid w:val="00D23410"/>
    <w:rsid w:val="00D23A93"/>
    <w:rsid w:val="00D248C2"/>
    <w:rsid w:val="00D30303"/>
    <w:rsid w:val="00D30E7F"/>
    <w:rsid w:val="00D33DDE"/>
    <w:rsid w:val="00D349F9"/>
    <w:rsid w:val="00D34DF1"/>
    <w:rsid w:val="00D3604E"/>
    <w:rsid w:val="00D452E4"/>
    <w:rsid w:val="00D5006F"/>
    <w:rsid w:val="00D52D79"/>
    <w:rsid w:val="00D61B0E"/>
    <w:rsid w:val="00D632FB"/>
    <w:rsid w:val="00D744B2"/>
    <w:rsid w:val="00D74526"/>
    <w:rsid w:val="00D91B77"/>
    <w:rsid w:val="00D92DB1"/>
    <w:rsid w:val="00DA30BD"/>
    <w:rsid w:val="00DA4621"/>
    <w:rsid w:val="00DA6E9F"/>
    <w:rsid w:val="00DB28F9"/>
    <w:rsid w:val="00DB5B4F"/>
    <w:rsid w:val="00DB7BF1"/>
    <w:rsid w:val="00DC087F"/>
    <w:rsid w:val="00DC1AAE"/>
    <w:rsid w:val="00DD1DBF"/>
    <w:rsid w:val="00DD4411"/>
    <w:rsid w:val="00DD5875"/>
    <w:rsid w:val="00DE72AD"/>
    <w:rsid w:val="00DE7734"/>
    <w:rsid w:val="00DF4920"/>
    <w:rsid w:val="00DF4B57"/>
    <w:rsid w:val="00DF6A8A"/>
    <w:rsid w:val="00E004BA"/>
    <w:rsid w:val="00E009FF"/>
    <w:rsid w:val="00E00A0A"/>
    <w:rsid w:val="00E01BAD"/>
    <w:rsid w:val="00E0493F"/>
    <w:rsid w:val="00E07C6E"/>
    <w:rsid w:val="00E11685"/>
    <w:rsid w:val="00E157B9"/>
    <w:rsid w:val="00E223A4"/>
    <w:rsid w:val="00E231E3"/>
    <w:rsid w:val="00E26B0B"/>
    <w:rsid w:val="00E27FE1"/>
    <w:rsid w:val="00E3141E"/>
    <w:rsid w:val="00E33DCB"/>
    <w:rsid w:val="00E35328"/>
    <w:rsid w:val="00E37E35"/>
    <w:rsid w:val="00E40182"/>
    <w:rsid w:val="00E42187"/>
    <w:rsid w:val="00E46042"/>
    <w:rsid w:val="00E51432"/>
    <w:rsid w:val="00E5756E"/>
    <w:rsid w:val="00E577D5"/>
    <w:rsid w:val="00E57A9F"/>
    <w:rsid w:val="00E600D8"/>
    <w:rsid w:val="00E61CDC"/>
    <w:rsid w:val="00E64E97"/>
    <w:rsid w:val="00E66118"/>
    <w:rsid w:val="00E67420"/>
    <w:rsid w:val="00E67ED7"/>
    <w:rsid w:val="00E709C0"/>
    <w:rsid w:val="00E70D88"/>
    <w:rsid w:val="00E70DA8"/>
    <w:rsid w:val="00E73CC8"/>
    <w:rsid w:val="00E74884"/>
    <w:rsid w:val="00E804A9"/>
    <w:rsid w:val="00E90639"/>
    <w:rsid w:val="00E95D77"/>
    <w:rsid w:val="00E968CA"/>
    <w:rsid w:val="00EA237B"/>
    <w:rsid w:val="00EA3739"/>
    <w:rsid w:val="00EA3FF3"/>
    <w:rsid w:val="00EA4E35"/>
    <w:rsid w:val="00EA6CE2"/>
    <w:rsid w:val="00EA73B4"/>
    <w:rsid w:val="00EB0FC9"/>
    <w:rsid w:val="00EB24B5"/>
    <w:rsid w:val="00EB280B"/>
    <w:rsid w:val="00EB5F46"/>
    <w:rsid w:val="00EC2537"/>
    <w:rsid w:val="00EC6143"/>
    <w:rsid w:val="00ED00CB"/>
    <w:rsid w:val="00ED47CB"/>
    <w:rsid w:val="00ED7C4A"/>
    <w:rsid w:val="00EE0E3B"/>
    <w:rsid w:val="00EE1A53"/>
    <w:rsid w:val="00EE22F6"/>
    <w:rsid w:val="00EE3A05"/>
    <w:rsid w:val="00EE4FD5"/>
    <w:rsid w:val="00EF0888"/>
    <w:rsid w:val="00EF287E"/>
    <w:rsid w:val="00EF2FB6"/>
    <w:rsid w:val="00EF35A1"/>
    <w:rsid w:val="00EF3C81"/>
    <w:rsid w:val="00EF45AF"/>
    <w:rsid w:val="00EF6328"/>
    <w:rsid w:val="00EF6F28"/>
    <w:rsid w:val="00F0526A"/>
    <w:rsid w:val="00F07CDB"/>
    <w:rsid w:val="00F11F50"/>
    <w:rsid w:val="00F124F1"/>
    <w:rsid w:val="00F16077"/>
    <w:rsid w:val="00F16365"/>
    <w:rsid w:val="00F20963"/>
    <w:rsid w:val="00F25C79"/>
    <w:rsid w:val="00F33863"/>
    <w:rsid w:val="00F42E4F"/>
    <w:rsid w:val="00F45F4E"/>
    <w:rsid w:val="00F46BD9"/>
    <w:rsid w:val="00F53EED"/>
    <w:rsid w:val="00F55677"/>
    <w:rsid w:val="00F56352"/>
    <w:rsid w:val="00F56DA6"/>
    <w:rsid w:val="00F600DA"/>
    <w:rsid w:val="00F6084F"/>
    <w:rsid w:val="00F62787"/>
    <w:rsid w:val="00F63F38"/>
    <w:rsid w:val="00F679C7"/>
    <w:rsid w:val="00F77159"/>
    <w:rsid w:val="00F83CEB"/>
    <w:rsid w:val="00F84143"/>
    <w:rsid w:val="00F8455B"/>
    <w:rsid w:val="00F90CA0"/>
    <w:rsid w:val="00F9176E"/>
    <w:rsid w:val="00F95691"/>
    <w:rsid w:val="00F958E3"/>
    <w:rsid w:val="00F97ACB"/>
    <w:rsid w:val="00FA03BA"/>
    <w:rsid w:val="00FA155F"/>
    <w:rsid w:val="00FB08F1"/>
    <w:rsid w:val="00FB1C06"/>
    <w:rsid w:val="00FB4335"/>
    <w:rsid w:val="00FB61C4"/>
    <w:rsid w:val="00FB74DF"/>
    <w:rsid w:val="00FC1C6C"/>
    <w:rsid w:val="00FC6472"/>
    <w:rsid w:val="00FC6F3B"/>
    <w:rsid w:val="00FC7F9E"/>
    <w:rsid w:val="00FD1CA1"/>
    <w:rsid w:val="00FD257A"/>
    <w:rsid w:val="00FD2B47"/>
    <w:rsid w:val="00FE0F18"/>
    <w:rsid w:val="00FE1F26"/>
    <w:rsid w:val="00FE2DA4"/>
    <w:rsid w:val="00FE48A3"/>
    <w:rsid w:val="00FE61B4"/>
    <w:rsid w:val="00FE65BA"/>
    <w:rsid w:val="00FF5F49"/>
    <w:rsid w:val="00FF61EF"/>
    <w:rsid w:val="00FF6284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4DB4D"/>
  <w15:docId w15:val="{1ECD51CB-7CED-4D26-A9A7-596422B0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DE7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7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7D783F0E0F4872A8041708DD0A7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0507B-E7C9-4B70-8C53-CAC5AA5D46B2}"/>
      </w:docPartPr>
      <w:docPartBody>
        <w:p w:rsidR="00BD3C8F" w:rsidRDefault="00A66DB7" w:rsidP="00A66DB7">
          <w:pPr>
            <w:pStyle w:val="247D783F0E0F4872A8041708DD0A72AA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B7"/>
    <w:rsid w:val="00005518"/>
    <w:rsid w:val="0006191D"/>
    <w:rsid w:val="000E10A6"/>
    <w:rsid w:val="001F6573"/>
    <w:rsid w:val="002270A9"/>
    <w:rsid w:val="00257BC1"/>
    <w:rsid w:val="002B3D80"/>
    <w:rsid w:val="00317FA1"/>
    <w:rsid w:val="00326644"/>
    <w:rsid w:val="00383999"/>
    <w:rsid w:val="003D516F"/>
    <w:rsid w:val="003E1FA1"/>
    <w:rsid w:val="003E356D"/>
    <w:rsid w:val="00436D75"/>
    <w:rsid w:val="004559A6"/>
    <w:rsid w:val="00492CA0"/>
    <w:rsid w:val="004B464D"/>
    <w:rsid w:val="004E77FA"/>
    <w:rsid w:val="004F5373"/>
    <w:rsid w:val="0050454B"/>
    <w:rsid w:val="005950DC"/>
    <w:rsid w:val="0059781E"/>
    <w:rsid w:val="006806B1"/>
    <w:rsid w:val="00684F82"/>
    <w:rsid w:val="00727944"/>
    <w:rsid w:val="007F6995"/>
    <w:rsid w:val="0089031C"/>
    <w:rsid w:val="008C7062"/>
    <w:rsid w:val="008E4DA4"/>
    <w:rsid w:val="00901000"/>
    <w:rsid w:val="00927F8E"/>
    <w:rsid w:val="009C0051"/>
    <w:rsid w:val="009D4143"/>
    <w:rsid w:val="00A520A0"/>
    <w:rsid w:val="00A66DB7"/>
    <w:rsid w:val="00B05F2D"/>
    <w:rsid w:val="00B11D43"/>
    <w:rsid w:val="00B61630"/>
    <w:rsid w:val="00B63539"/>
    <w:rsid w:val="00BA47B0"/>
    <w:rsid w:val="00BD2BF3"/>
    <w:rsid w:val="00BD3C8F"/>
    <w:rsid w:val="00C85FCB"/>
    <w:rsid w:val="00C91BF4"/>
    <w:rsid w:val="00D26436"/>
    <w:rsid w:val="00DD4B99"/>
    <w:rsid w:val="00DD7A15"/>
    <w:rsid w:val="00E03B74"/>
    <w:rsid w:val="00E760F7"/>
    <w:rsid w:val="00EA3EDE"/>
    <w:rsid w:val="00EB7E66"/>
    <w:rsid w:val="00ED18E8"/>
    <w:rsid w:val="00F70487"/>
    <w:rsid w:val="00FB4B01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47D783F0E0F4872A8041708DD0A72AA">
    <w:name w:val="247D783F0E0F4872A8041708DD0A72AA"/>
    <w:rsid w:val="00A66D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03516-95B2-43D1-8DC3-7D24E596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826</cp:revision>
  <cp:lastPrinted>2022-11-12T05:02:00Z</cp:lastPrinted>
  <dcterms:created xsi:type="dcterms:W3CDTF">2012-04-02T08:34:00Z</dcterms:created>
  <dcterms:modified xsi:type="dcterms:W3CDTF">2026-05-03T06:02:00Z</dcterms:modified>
</cp:coreProperties>
</file>